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E1BF3" w14:textId="77777777" w:rsidR="00892712" w:rsidRDefault="00892712" w:rsidP="00892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BADSWORTH PARISH COUNCIL</w:t>
      </w:r>
    </w:p>
    <w:p w14:paraId="2002F0CD" w14:textId="77777777" w:rsidR="00293825" w:rsidRPr="00892712" w:rsidRDefault="00C51F78" w:rsidP="008927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C/o</w:t>
      </w:r>
      <w:r w:rsidR="00570629">
        <w:rPr>
          <w:rFonts w:ascii="Arial" w:hAnsi="Arial" w:cs="Arial"/>
          <w:b/>
          <w:sz w:val="28"/>
          <w:szCs w:val="28"/>
        </w:rPr>
        <w:t xml:space="preserve"> The C</w:t>
      </w:r>
      <w:r w:rsidR="00131FB3">
        <w:rPr>
          <w:rFonts w:ascii="Arial" w:hAnsi="Arial" w:cs="Arial"/>
          <w:b/>
          <w:sz w:val="28"/>
          <w:szCs w:val="28"/>
        </w:rPr>
        <w:t>lerk</w:t>
      </w:r>
      <w:r w:rsidR="00570629">
        <w:rPr>
          <w:rFonts w:ascii="Arial" w:hAnsi="Arial" w:cs="Arial"/>
          <w:b/>
          <w:sz w:val="28"/>
          <w:szCs w:val="28"/>
        </w:rPr>
        <w:t>, 1</w:t>
      </w:r>
      <w:r w:rsidR="00131FB3">
        <w:rPr>
          <w:rFonts w:ascii="Arial" w:hAnsi="Arial" w:cs="Arial"/>
          <w:b/>
          <w:sz w:val="28"/>
          <w:szCs w:val="28"/>
        </w:rPr>
        <w:t>4</w:t>
      </w:r>
      <w:r w:rsidR="00570629">
        <w:rPr>
          <w:rFonts w:ascii="Arial" w:hAnsi="Arial" w:cs="Arial"/>
          <w:b/>
          <w:sz w:val="28"/>
          <w:szCs w:val="28"/>
        </w:rPr>
        <w:t xml:space="preserve"> </w:t>
      </w:r>
      <w:r w:rsidR="00131FB3">
        <w:rPr>
          <w:rFonts w:ascii="Arial" w:hAnsi="Arial" w:cs="Arial"/>
          <w:b/>
          <w:sz w:val="28"/>
          <w:szCs w:val="28"/>
        </w:rPr>
        <w:t>High Farm Meadow,</w:t>
      </w:r>
      <w:r w:rsidR="0057062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570629">
        <w:rPr>
          <w:rFonts w:ascii="Arial" w:hAnsi="Arial" w:cs="Arial"/>
          <w:b/>
          <w:sz w:val="28"/>
          <w:szCs w:val="28"/>
        </w:rPr>
        <w:t>Badsworth</w:t>
      </w:r>
      <w:proofErr w:type="spellEnd"/>
    </w:p>
    <w:p w14:paraId="2BDCB2CE" w14:textId="77777777" w:rsidR="00646B76" w:rsidRDefault="00842AED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  <w:r w:rsidRPr="00F73D4B">
        <w:rPr>
          <w:rFonts w:ascii="Arial" w:hAnsi="Arial" w:cs="Arial"/>
          <w:b/>
          <w:sz w:val="24"/>
          <w:szCs w:val="24"/>
        </w:rPr>
        <w:t>Email</w:t>
      </w:r>
      <w:r w:rsidR="00230CD9">
        <w:rPr>
          <w:rFonts w:ascii="Arial" w:hAnsi="Arial" w:cs="Arial"/>
          <w:b/>
          <w:sz w:val="24"/>
          <w:szCs w:val="24"/>
        </w:rPr>
        <w:t xml:space="preserve">: </w:t>
      </w:r>
      <w:r w:rsidRPr="00F73D4B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50237C" w:rsidRPr="00D53E07">
          <w:rPr>
            <w:rStyle w:val="Hyperlink"/>
            <w:rFonts w:ascii="Arial" w:hAnsi="Arial" w:cs="Arial"/>
            <w:sz w:val="24"/>
            <w:szCs w:val="24"/>
          </w:rPr>
          <w:t>badsworthparishcouncil@outlook.com</w:t>
        </w:r>
      </w:hyperlink>
    </w:p>
    <w:p w14:paraId="4CC44381" w14:textId="77777777" w:rsidR="0050237C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205E8E52" w14:textId="77777777" w:rsidR="0050237C" w:rsidRPr="00F73D4B" w:rsidRDefault="0050237C" w:rsidP="0050237C">
      <w:pPr>
        <w:pStyle w:val="MediumShading1-Accent11"/>
        <w:jc w:val="center"/>
        <w:rPr>
          <w:rFonts w:ascii="Arial" w:hAnsi="Arial" w:cs="Arial"/>
          <w:b/>
          <w:sz w:val="24"/>
          <w:szCs w:val="24"/>
        </w:rPr>
      </w:pPr>
    </w:p>
    <w:p w14:paraId="6686AD30" w14:textId="77777777" w:rsidR="00736F5B" w:rsidRDefault="00736F5B" w:rsidP="00646B76">
      <w:pPr>
        <w:pStyle w:val="MediumShading1-Accent11"/>
        <w:rPr>
          <w:rFonts w:ascii="Arial" w:hAnsi="Arial" w:cs="Arial"/>
          <w:b/>
        </w:rPr>
      </w:pPr>
    </w:p>
    <w:p w14:paraId="57AEFCA1" w14:textId="4952734B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 w:rsidRPr="00293825">
        <w:rPr>
          <w:rFonts w:ascii="Arial" w:hAnsi="Arial" w:cs="Arial"/>
          <w:b/>
          <w:sz w:val="24"/>
          <w:szCs w:val="24"/>
        </w:rPr>
        <w:t>Dear Councillor</w:t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Pr="00293825">
        <w:rPr>
          <w:rFonts w:ascii="Arial" w:hAnsi="Arial" w:cs="Arial"/>
          <w:b/>
          <w:sz w:val="24"/>
          <w:szCs w:val="24"/>
        </w:rPr>
        <w:tab/>
      </w:r>
      <w:r w:rsidR="00E339F9">
        <w:rPr>
          <w:rFonts w:ascii="Arial" w:hAnsi="Arial" w:cs="Arial"/>
          <w:b/>
          <w:sz w:val="24"/>
          <w:szCs w:val="24"/>
        </w:rPr>
        <w:t xml:space="preserve">   </w:t>
      </w:r>
      <w:r w:rsidR="0050237C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50237C">
        <w:rPr>
          <w:rFonts w:ascii="Arial" w:hAnsi="Arial" w:cs="Arial"/>
          <w:b/>
          <w:sz w:val="24"/>
          <w:szCs w:val="24"/>
        </w:rPr>
        <w:t xml:space="preserve">   </w:t>
      </w:r>
      <w:r w:rsidR="00CD5CFE">
        <w:rPr>
          <w:rFonts w:ascii="Arial" w:hAnsi="Arial" w:cs="Arial"/>
          <w:b/>
          <w:sz w:val="24"/>
          <w:szCs w:val="24"/>
        </w:rPr>
        <w:t xml:space="preserve"> </w:t>
      </w:r>
      <w:r w:rsidR="003B72D0">
        <w:rPr>
          <w:rFonts w:ascii="Arial" w:hAnsi="Arial" w:cs="Arial"/>
          <w:b/>
          <w:sz w:val="24"/>
          <w:szCs w:val="24"/>
        </w:rPr>
        <w:t>12</w:t>
      </w:r>
      <w:r w:rsidR="00AF7D5A">
        <w:rPr>
          <w:rFonts w:ascii="Arial" w:hAnsi="Arial" w:cs="Arial"/>
          <w:b/>
          <w:sz w:val="24"/>
          <w:szCs w:val="24"/>
        </w:rPr>
        <w:t xml:space="preserve"> </w:t>
      </w:r>
      <w:r w:rsidR="003B72D0">
        <w:rPr>
          <w:rFonts w:ascii="Arial" w:hAnsi="Arial" w:cs="Arial"/>
          <w:b/>
          <w:sz w:val="24"/>
          <w:szCs w:val="24"/>
        </w:rPr>
        <w:t>August</w:t>
      </w:r>
      <w:r w:rsidR="00CB1BFC">
        <w:rPr>
          <w:rFonts w:ascii="Arial" w:hAnsi="Arial" w:cs="Arial"/>
          <w:b/>
          <w:sz w:val="24"/>
          <w:szCs w:val="24"/>
        </w:rPr>
        <w:t xml:space="preserve"> 2020</w:t>
      </w:r>
    </w:p>
    <w:p w14:paraId="6F1E7F6E" w14:textId="77777777" w:rsidR="00646B76" w:rsidRPr="00293825" w:rsidRDefault="00646B76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000BA217" w14:textId="1C56CE05" w:rsidR="00646B76" w:rsidRPr="00253A4E" w:rsidRDefault="00293825" w:rsidP="00253A4E">
      <w:r w:rsidRPr="00293825">
        <w:rPr>
          <w:rFonts w:ascii="Arial" w:hAnsi="Arial" w:cs="Arial"/>
        </w:rPr>
        <w:t>You are he</w:t>
      </w:r>
      <w:r w:rsidR="00B079C7">
        <w:rPr>
          <w:rFonts w:ascii="Arial" w:hAnsi="Arial" w:cs="Arial"/>
        </w:rPr>
        <w:t xml:space="preserve">reby summoned to attend </w:t>
      </w:r>
      <w:r w:rsidR="00350CDB">
        <w:rPr>
          <w:rFonts w:ascii="Arial" w:hAnsi="Arial" w:cs="Arial"/>
        </w:rPr>
        <w:t xml:space="preserve">an </w:t>
      </w:r>
      <w:r w:rsidR="001C42F7">
        <w:rPr>
          <w:rFonts w:ascii="Arial" w:hAnsi="Arial" w:cs="Arial"/>
        </w:rPr>
        <w:t>ordinary m</w:t>
      </w:r>
      <w:r w:rsidR="00350CDB" w:rsidRPr="00293825">
        <w:rPr>
          <w:rFonts w:ascii="Arial" w:hAnsi="Arial" w:cs="Arial"/>
        </w:rPr>
        <w:t>eeting</w:t>
      </w:r>
      <w:r w:rsidRPr="00293825">
        <w:rPr>
          <w:rFonts w:ascii="Arial" w:hAnsi="Arial" w:cs="Arial"/>
        </w:rPr>
        <w:t xml:space="preserve"> of </w:t>
      </w:r>
      <w:proofErr w:type="spellStart"/>
      <w:r w:rsidRPr="00293825">
        <w:rPr>
          <w:rFonts w:ascii="Arial" w:hAnsi="Arial" w:cs="Arial"/>
        </w:rPr>
        <w:t>Badsworth</w:t>
      </w:r>
      <w:proofErr w:type="spellEnd"/>
      <w:r w:rsidRPr="00293825">
        <w:rPr>
          <w:rFonts w:ascii="Arial" w:hAnsi="Arial" w:cs="Arial"/>
        </w:rPr>
        <w:t xml:space="preserve"> Parish Counci</w:t>
      </w:r>
      <w:r w:rsidR="00AA021E">
        <w:rPr>
          <w:rFonts w:ascii="Arial" w:hAnsi="Arial" w:cs="Arial"/>
        </w:rPr>
        <w:t>l</w:t>
      </w:r>
      <w:r w:rsidR="00D56299">
        <w:rPr>
          <w:rFonts w:ascii="Arial" w:hAnsi="Arial" w:cs="Arial"/>
        </w:rPr>
        <w:t xml:space="preserve">, </w:t>
      </w:r>
      <w:r w:rsidR="00D56299" w:rsidRPr="00293825">
        <w:rPr>
          <w:rFonts w:ascii="Arial" w:hAnsi="Arial" w:cs="Arial"/>
        </w:rPr>
        <w:t>to</w:t>
      </w:r>
      <w:r w:rsidR="006E309E" w:rsidRPr="00293825">
        <w:rPr>
          <w:rFonts w:ascii="Arial" w:hAnsi="Arial" w:cs="Arial"/>
        </w:rPr>
        <w:t xml:space="preserve"> take place</w:t>
      </w:r>
      <w:r w:rsidR="00253A4E">
        <w:rPr>
          <w:rFonts w:ascii="Arial" w:hAnsi="Arial" w:cs="Arial"/>
        </w:rPr>
        <w:t xml:space="preserve"> </w:t>
      </w:r>
      <w:r w:rsidR="00646B76" w:rsidRPr="00293825">
        <w:rPr>
          <w:rFonts w:ascii="Arial" w:hAnsi="Arial" w:cs="Arial"/>
        </w:rPr>
        <w:t>on</w:t>
      </w:r>
      <w:r w:rsidR="00253A4E">
        <w:rPr>
          <w:rFonts w:ascii="Arial" w:hAnsi="Arial" w:cs="Arial"/>
        </w:rPr>
        <w:t xml:space="preserve"> Wednes</w:t>
      </w:r>
      <w:r w:rsidR="006C720D" w:rsidRPr="00293825">
        <w:rPr>
          <w:rFonts w:ascii="Arial" w:hAnsi="Arial" w:cs="Arial"/>
        </w:rPr>
        <w:t>da</w:t>
      </w:r>
      <w:r w:rsidR="0050237C">
        <w:rPr>
          <w:rFonts w:ascii="Arial" w:hAnsi="Arial" w:cs="Arial"/>
        </w:rPr>
        <w:t xml:space="preserve">y </w:t>
      </w:r>
      <w:r w:rsidR="00E32B3C">
        <w:rPr>
          <w:rFonts w:ascii="Arial" w:hAnsi="Arial" w:cs="Arial"/>
        </w:rPr>
        <w:t>1</w:t>
      </w:r>
      <w:r w:rsidR="001C42F7">
        <w:rPr>
          <w:rFonts w:ascii="Arial" w:hAnsi="Arial" w:cs="Arial"/>
        </w:rPr>
        <w:t>9</w:t>
      </w:r>
      <w:r w:rsidR="00E32B3C" w:rsidRPr="00E32B3C">
        <w:rPr>
          <w:rFonts w:ascii="Arial" w:hAnsi="Arial" w:cs="Arial"/>
          <w:vertAlign w:val="superscript"/>
        </w:rPr>
        <w:t>th</w:t>
      </w:r>
      <w:r w:rsidR="001C42F7">
        <w:rPr>
          <w:rFonts w:ascii="Arial" w:hAnsi="Arial" w:cs="Arial"/>
        </w:rPr>
        <w:t xml:space="preserve"> August</w:t>
      </w:r>
      <w:r w:rsidR="007F1F7F">
        <w:rPr>
          <w:rFonts w:ascii="Arial" w:hAnsi="Arial" w:cs="Arial"/>
        </w:rPr>
        <w:t xml:space="preserve"> </w:t>
      </w:r>
      <w:r w:rsidR="00CB1BFC">
        <w:rPr>
          <w:rFonts w:ascii="Arial" w:hAnsi="Arial" w:cs="Arial"/>
        </w:rPr>
        <w:t>2020</w:t>
      </w:r>
      <w:r w:rsidR="006073ED">
        <w:rPr>
          <w:rFonts w:ascii="Arial" w:hAnsi="Arial" w:cs="Arial"/>
        </w:rPr>
        <w:t xml:space="preserve"> </w:t>
      </w:r>
      <w:r w:rsidR="00602393">
        <w:rPr>
          <w:rFonts w:ascii="Arial" w:hAnsi="Arial" w:cs="Arial"/>
        </w:rPr>
        <w:t>at 7:</w:t>
      </w:r>
      <w:r w:rsidR="00A1672F" w:rsidRPr="00293825">
        <w:rPr>
          <w:rFonts w:ascii="Arial" w:hAnsi="Arial" w:cs="Arial"/>
        </w:rPr>
        <w:t>30pm</w:t>
      </w:r>
      <w:r w:rsidR="00253A4E">
        <w:rPr>
          <w:rFonts w:ascii="Arial" w:hAnsi="Arial" w:cs="Arial"/>
        </w:rPr>
        <w:t xml:space="preserve">. </w:t>
      </w:r>
      <w:r w:rsidR="00253A4E">
        <w:rPr>
          <w:rFonts w:ascii="Arial" w:hAnsi="Arial"/>
          <w:color w:val="000000" w:themeColor="text1"/>
        </w:rPr>
        <w:t>The meeting will be held via a video conference/telephone conference</w:t>
      </w:r>
      <w:r w:rsidR="0084225A">
        <w:rPr>
          <w:rFonts w:ascii="Arial" w:hAnsi="Arial"/>
          <w:color w:val="000000" w:themeColor="text1"/>
        </w:rPr>
        <w:t xml:space="preserve"> and, therefore, will be limited to 40 minutes</w:t>
      </w:r>
      <w:r w:rsidR="001B2051">
        <w:rPr>
          <w:rFonts w:ascii="Arial" w:hAnsi="Arial"/>
          <w:color w:val="000000" w:themeColor="text1"/>
        </w:rPr>
        <w:t xml:space="preserve"> in length.</w:t>
      </w:r>
    </w:p>
    <w:p w14:paraId="5955FB09" w14:textId="77777777" w:rsidR="00602393" w:rsidRDefault="00646B76" w:rsidP="00602393">
      <w:pPr>
        <w:pStyle w:val="MediumShading1-Accent11"/>
        <w:jc w:val="both"/>
        <w:rPr>
          <w:rFonts w:ascii="Arial" w:hAnsi="Arial" w:cs="Arial"/>
        </w:rPr>
      </w:pPr>
      <w:r w:rsidRPr="00293825">
        <w:rPr>
          <w:rFonts w:ascii="Arial" w:hAnsi="Arial" w:cs="Arial"/>
        </w:rPr>
        <w:t>(Members of the Council and public will adhere to the rules set by the Parish Council for this session)</w:t>
      </w:r>
      <w:r w:rsidR="005337F5" w:rsidRPr="00293825">
        <w:rPr>
          <w:rFonts w:ascii="Arial" w:hAnsi="Arial" w:cs="Arial"/>
        </w:rPr>
        <w:t>.</w:t>
      </w:r>
      <w:bookmarkStart w:id="0" w:name="_GoBack"/>
      <w:bookmarkEnd w:id="0"/>
    </w:p>
    <w:p w14:paraId="528C6854" w14:textId="77777777" w:rsidR="00602393" w:rsidRDefault="00602393" w:rsidP="00602393">
      <w:pPr>
        <w:pStyle w:val="MediumShading1-Accent11"/>
        <w:jc w:val="both"/>
        <w:rPr>
          <w:rFonts w:ascii="Arial" w:hAnsi="Arial" w:cs="Arial"/>
        </w:rPr>
      </w:pPr>
    </w:p>
    <w:p w14:paraId="46FACDD9" w14:textId="23A83B15" w:rsidR="00ED3F18" w:rsidRPr="00892712" w:rsidRDefault="00253A4E" w:rsidP="00ED3F18">
      <w:pPr>
        <w:pStyle w:val="MediumShading1-Accent11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will be no C</w:t>
      </w:r>
      <w:r w:rsidR="00ED3F18">
        <w:rPr>
          <w:rFonts w:ascii="Arial" w:hAnsi="Arial" w:cs="Arial"/>
        </w:rPr>
        <w:t>ounc</w:t>
      </w:r>
      <w:r>
        <w:rPr>
          <w:rFonts w:ascii="Arial" w:hAnsi="Arial" w:cs="Arial"/>
        </w:rPr>
        <w:t>il surgery prior to the meeting.</w:t>
      </w:r>
    </w:p>
    <w:p w14:paraId="4C3FBE3F" w14:textId="10327821" w:rsidR="00CB431E" w:rsidRPr="00ED3F18" w:rsidRDefault="00CB431E" w:rsidP="00ED3F18">
      <w:pPr>
        <w:pStyle w:val="MediumShading1-Accent11"/>
        <w:jc w:val="both"/>
        <w:rPr>
          <w:rFonts w:ascii="Arial" w:hAnsi="Arial" w:cs="Arial"/>
        </w:rPr>
      </w:pPr>
    </w:p>
    <w:p w14:paraId="44724F3A" w14:textId="77777777" w:rsidR="00A628DF" w:rsidRPr="00293825" w:rsidRDefault="00A628DF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</w:p>
    <w:p w14:paraId="705643D3" w14:textId="77777777" w:rsidR="006046D8" w:rsidRDefault="00131FB3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Graham Earnshaw</w:t>
      </w:r>
    </w:p>
    <w:p w14:paraId="3874FB1A" w14:textId="77777777" w:rsidR="00293825" w:rsidRPr="00293825" w:rsidRDefault="005C7A7B" w:rsidP="00646B76">
      <w:pPr>
        <w:pStyle w:val="MediumShading1-Accent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31FB3">
        <w:rPr>
          <w:rFonts w:ascii="Arial" w:hAnsi="Arial" w:cs="Arial"/>
          <w:b/>
          <w:sz w:val="24"/>
          <w:szCs w:val="24"/>
        </w:rPr>
        <w:t>lerk</w:t>
      </w:r>
    </w:p>
    <w:p w14:paraId="7AD1DB40" w14:textId="77777777" w:rsidR="00D93497" w:rsidRDefault="00D93497">
      <w:pPr>
        <w:rPr>
          <w:rFonts w:ascii="Arial" w:hAnsi="Arial" w:cs="Arial"/>
          <w:b/>
        </w:rPr>
      </w:pPr>
    </w:p>
    <w:p w14:paraId="5FD5190A" w14:textId="77777777" w:rsidR="00131869" w:rsidRPr="00D93497" w:rsidRDefault="00E43B8B">
      <w:pPr>
        <w:rPr>
          <w:rFonts w:ascii="Arial" w:hAnsi="Arial" w:cs="Arial"/>
          <w:b/>
          <w:sz w:val="28"/>
          <w:szCs w:val="28"/>
        </w:rPr>
      </w:pPr>
      <w:r w:rsidRPr="00D93497">
        <w:rPr>
          <w:rFonts w:ascii="Arial" w:hAnsi="Arial" w:cs="Arial"/>
          <w:b/>
          <w:sz w:val="28"/>
          <w:szCs w:val="28"/>
        </w:rPr>
        <w:t>Monthly Parish</w:t>
      </w:r>
      <w:r w:rsidR="00646B76" w:rsidRPr="00D93497">
        <w:rPr>
          <w:rFonts w:ascii="Arial" w:hAnsi="Arial" w:cs="Arial"/>
          <w:b/>
          <w:sz w:val="28"/>
          <w:szCs w:val="28"/>
        </w:rPr>
        <w:t xml:space="preserve"> Meeting</w:t>
      </w:r>
    </w:p>
    <w:p w14:paraId="0D2E78F7" w14:textId="77777777" w:rsidR="003B3078" w:rsidRPr="00586677" w:rsidRDefault="003B3078">
      <w:pPr>
        <w:rPr>
          <w:rFonts w:ascii="Arial" w:hAnsi="Arial" w:cs="Arial"/>
          <w:b/>
        </w:rPr>
      </w:pPr>
    </w:p>
    <w:p w14:paraId="11DC5FDE" w14:textId="3D9358D7" w:rsidR="00ED3F18" w:rsidRDefault="006207AB" w:rsidP="00ED3F18">
      <w:pPr>
        <w:pStyle w:val="MediumShading1-Accent11"/>
        <w:numPr>
          <w:ilvl w:val="0"/>
          <w:numId w:val="1"/>
        </w:numPr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receive </w:t>
      </w:r>
      <w:r w:rsidRPr="00697A35">
        <w:rPr>
          <w:rFonts w:ascii="Arial" w:hAnsi="Arial" w:cs="Arial"/>
          <w:b/>
        </w:rPr>
        <w:t>a</w:t>
      </w:r>
      <w:r w:rsidR="00ED3F18" w:rsidRPr="00697A35">
        <w:rPr>
          <w:rFonts w:ascii="Arial" w:hAnsi="Arial" w:cs="Arial"/>
          <w:b/>
        </w:rPr>
        <w:t>pologies</w:t>
      </w:r>
      <w:r w:rsidR="00ED3F18" w:rsidRPr="006207AB">
        <w:rPr>
          <w:rFonts w:ascii="Arial" w:hAnsi="Arial" w:cs="Arial"/>
        </w:rPr>
        <w:t xml:space="preserve"> </w:t>
      </w:r>
      <w:r w:rsidRPr="006207AB">
        <w:rPr>
          <w:rFonts w:ascii="Arial" w:hAnsi="Arial" w:cs="Arial"/>
        </w:rPr>
        <w:t>and approve reason for a</w:t>
      </w:r>
      <w:r w:rsidR="00ED3F18" w:rsidRPr="006207AB">
        <w:rPr>
          <w:rFonts w:ascii="Arial" w:hAnsi="Arial" w:cs="Arial"/>
        </w:rPr>
        <w:t>bsence</w:t>
      </w:r>
      <w:r w:rsidR="00FA01A7">
        <w:rPr>
          <w:rFonts w:ascii="Arial" w:hAnsi="Arial" w:cs="Arial"/>
        </w:rPr>
        <w:t>.</w:t>
      </w:r>
    </w:p>
    <w:p w14:paraId="4E568C22" w14:textId="77777777" w:rsidR="00ED3F18" w:rsidRPr="00D51AF1" w:rsidRDefault="00ED3F18" w:rsidP="000B244B">
      <w:pPr>
        <w:pStyle w:val="MediumShading1-Accent11"/>
        <w:rPr>
          <w:rFonts w:ascii="Arial" w:hAnsi="Arial" w:cs="Arial"/>
          <w:b/>
        </w:rPr>
      </w:pPr>
    </w:p>
    <w:p w14:paraId="694ACEF0" w14:textId="72D04B9B" w:rsidR="00ED3F18" w:rsidRPr="006207AB" w:rsidRDefault="006207AB" w:rsidP="00ED3F18">
      <w:pPr>
        <w:pStyle w:val="MediumShading1-Accent11"/>
        <w:numPr>
          <w:ilvl w:val="0"/>
          <w:numId w:val="1"/>
        </w:numPr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receive any </w:t>
      </w:r>
      <w:r w:rsidRPr="00F9650C">
        <w:rPr>
          <w:rFonts w:ascii="Arial" w:hAnsi="Arial" w:cs="Arial"/>
          <w:b/>
        </w:rPr>
        <w:t>declarations of interest</w:t>
      </w:r>
      <w:r w:rsidRPr="006207AB">
        <w:rPr>
          <w:rFonts w:ascii="Arial" w:hAnsi="Arial" w:cs="Arial"/>
        </w:rPr>
        <w:t xml:space="preserve"> not already declared under the council’s code of conduct or members Register Of </w:t>
      </w:r>
      <w:proofErr w:type="spellStart"/>
      <w:r w:rsidRPr="006207AB">
        <w:rPr>
          <w:rFonts w:ascii="Arial" w:hAnsi="Arial" w:cs="Arial"/>
        </w:rPr>
        <w:t>Disclosable</w:t>
      </w:r>
      <w:proofErr w:type="spellEnd"/>
      <w:r w:rsidRPr="006207AB">
        <w:rPr>
          <w:rFonts w:ascii="Arial" w:hAnsi="Arial" w:cs="Arial"/>
        </w:rPr>
        <w:t xml:space="preserve"> Pecuniary Interest, and</w:t>
      </w:r>
    </w:p>
    <w:p w14:paraId="2566C640" w14:textId="6D2A4777" w:rsidR="006207AB" w:rsidRDefault="00801E99" w:rsidP="006207AB">
      <w:pPr>
        <w:pStyle w:val="MediumShading1-Accent11"/>
        <w:ind w:left="114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6207AB" w:rsidRPr="006207AB">
        <w:rPr>
          <w:rFonts w:ascii="Arial" w:hAnsi="Arial" w:cs="Arial"/>
        </w:rPr>
        <w:t>o</w:t>
      </w:r>
      <w:proofErr w:type="gramEnd"/>
      <w:r w:rsidR="006207AB" w:rsidRPr="006207AB">
        <w:rPr>
          <w:rFonts w:ascii="Arial" w:hAnsi="Arial" w:cs="Arial"/>
        </w:rPr>
        <w:t xml:space="preserve"> receive, consider and decide upon any applications for dispensation</w:t>
      </w:r>
      <w:r w:rsidR="00253A4E">
        <w:rPr>
          <w:rFonts w:ascii="Arial" w:hAnsi="Arial" w:cs="Arial"/>
        </w:rPr>
        <w:t>.</w:t>
      </w:r>
    </w:p>
    <w:p w14:paraId="1C7C9D2A" w14:textId="77777777" w:rsidR="000B15E7" w:rsidRDefault="000B15E7" w:rsidP="006207AB">
      <w:pPr>
        <w:pStyle w:val="MediumShading1-Accent11"/>
        <w:ind w:left="1146"/>
        <w:rPr>
          <w:rFonts w:ascii="Arial" w:hAnsi="Arial" w:cs="Arial"/>
        </w:rPr>
      </w:pPr>
    </w:p>
    <w:p w14:paraId="73A61BD0" w14:textId="6C099FA7" w:rsidR="000B15E7" w:rsidRDefault="000B15E7" w:rsidP="000B15E7">
      <w:pPr>
        <w:numPr>
          <w:ilvl w:val="0"/>
          <w:numId w:val="1"/>
        </w:numPr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confirm the </w:t>
      </w:r>
      <w:r w:rsidRPr="00697A35">
        <w:rPr>
          <w:rFonts w:ascii="Arial" w:hAnsi="Arial" w:cs="Arial"/>
          <w:b/>
        </w:rPr>
        <w:t xml:space="preserve">Minutes of the meeting held on </w:t>
      </w:r>
      <w:r>
        <w:rPr>
          <w:rFonts w:ascii="Arial" w:hAnsi="Arial" w:cs="Arial"/>
          <w:b/>
        </w:rPr>
        <w:t>15</w:t>
      </w:r>
      <w:r w:rsidRPr="000B244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</w:t>
      </w:r>
      <w:r w:rsidRPr="00697A35">
        <w:rPr>
          <w:rFonts w:ascii="Arial" w:hAnsi="Arial" w:cs="Arial"/>
          <w:b/>
        </w:rPr>
        <w:t xml:space="preserve"> 2020</w:t>
      </w:r>
      <w:r w:rsidRPr="006207AB">
        <w:rPr>
          <w:rFonts w:ascii="Arial" w:hAnsi="Arial" w:cs="Arial"/>
        </w:rPr>
        <w:t xml:space="preserve"> as a true and correct record</w:t>
      </w:r>
    </w:p>
    <w:p w14:paraId="5ABCE49B" w14:textId="77777777" w:rsidR="0084225A" w:rsidRDefault="0084225A" w:rsidP="0084225A">
      <w:pPr>
        <w:ind w:left="1146"/>
        <w:rPr>
          <w:rFonts w:ascii="Arial" w:hAnsi="Arial" w:cs="Arial"/>
        </w:rPr>
      </w:pPr>
    </w:p>
    <w:p w14:paraId="201EDACE" w14:textId="77777777" w:rsidR="0084225A" w:rsidRPr="006207AB" w:rsidRDefault="0084225A" w:rsidP="0084225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207AB">
        <w:rPr>
          <w:rFonts w:ascii="Arial" w:hAnsi="Arial" w:cs="Arial"/>
          <w:lang w:val="en-US"/>
        </w:rPr>
        <w:t xml:space="preserve">To consider and decide upon the following </w:t>
      </w:r>
      <w:r w:rsidRPr="00697A35">
        <w:rPr>
          <w:rFonts w:ascii="Arial" w:hAnsi="Arial" w:cs="Arial"/>
          <w:b/>
          <w:lang w:val="en-US"/>
        </w:rPr>
        <w:t>planning applications</w:t>
      </w:r>
      <w:r w:rsidRPr="006207AB">
        <w:rPr>
          <w:rFonts w:ascii="Arial" w:hAnsi="Arial" w:cs="Arial"/>
          <w:lang w:val="en-US"/>
        </w:rPr>
        <w:t>:</w:t>
      </w:r>
    </w:p>
    <w:p w14:paraId="2BBD8187" w14:textId="1B9AEAFF" w:rsidR="0084225A" w:rsidRDefault="0084225A" w:rsidP="0084225A">
      <w:pPr>
        <w:ind w:left="1146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AB87DCE" w14:textId="77777777" w:rsidR="0084225A" w:rsidRDefault="0084225A" w:rsidP="0084225A">
      <w:pPr>
        <w:ind w:left="1146"/>
        <w:rPr>
          <w:rFonts w:ascii="Arial" w:hAnsi="Arial" w:cs="Arial"/>
        </w:rPr>
      </w:pPr>
    </w:p>
    <w:p w14:paraId="61B0E7C6" w14:textId="77777777" w:rsidR="0084225A" w:rsidRPr="006207AB" w:rsidRDefault="0084225A" w:rsidP="0084225A">
      <w:pPr>
        <w:numPr>
          <w:ilvl w:val="0"/>
          <w:numId w:val="1"/>
        </w:numPr>
        <w:contextualSpacing/>
        <w:rPr>
          <w:rFonts w:ascii="Arial" w:hAnsi="Arial" w:cs="Arial"/>
        </w:rPr>
      </w:pPr>
      <w:r w:rsidRPr="006207AB">
        <w:rPr>
          <w:rFonts w:ascii="Arial" w:hAnsi="Arial" w:cs="Arial"/>
        </w:rPr>
        <w:t xml:space="preserve">To receive the following </w:t>
      </w:r>
      <w:r w:rsidRPr="00697A35">
        <w:rPr>
          <w:rFonts w:ascii="Arial" w:hAnsi="Arial" w:cs="Arial"/>
          <w:b/>
        </w:rPr>
        <w:t>planning decisions/information</w:t>
      </w:r>
      <w:r w:rsidRPr="006207AB">
        <w:rPr>
          <w:rFonts w:ascii="Arial" w:hAnsi="Arial" w:cs="Arial"/>
        </w:rPr>
        <w:t>:</w:t>
      </w:r>
    </w:p>
    <w:p w14:paraId="567500EA" w14:textId="29C7ED13" w:rsidR="0084225A" w:rsidRDefault="0084225A" w:rsidP="0084225A">
      <w:pPr>
        <w:ind w:left="1146"/>
        <w:rPr>
          <w:rFonts w:ascii="Arial" w:hAnsi="Arial" w:cs="Arial"/>
        </w:rPr>
      </w:pPr>
      <w:r>
        <w:rPr>
          <w:rFonts w:ascii="Arial" w:hAnsi="Arial" w:cs="Arial"/>
        </w:rPr>
        <w:t xml:space="preserve">20/01307/GPD – Single storey rear extension with </w:t>
      </w:r>
      <w:proofErr w:type="spellStart"/>
      <w:r>
        <w:rPr>
          <w:rFonts w:ascii="Arial" w:hAnsi="Arial" w:cs="Arial"/>
        </w:rPr>
        <w:t>maxiumum</w:t>
      </w:r>
      <w:proofErr w:type="spellEnd"/>
      <w:r>
        <w:rPr>
          <w:rFonts w:ascii="Arial" w:hAnsi="Arial" w:cs="Arial"/>
        </w:rPr>
        <w:t xml:space="preserve"> projection of </w:t>
      </w:r>
      <w:proofErr w:type="gramStart"/>
      <w:r>
        <w:rPr>
          <w:rFonts w:ascii="Arial" w:hAnsi="Arial" w:cs="Arial"/>
        </w:rPr>
        <w:t xml:space="preserve">5m, </w:t>
      </w:r>
      <w:proofErr w:type="spellStart"/>
      <w:r>
        <w:rPr>
          <w:rFonts w:ascii="Arial" w:hAnsi="Arial" w:cs="Arial"/>
        </w:rPr>
        <w:t>maxiumum</w:t>
      </w:r>
      <w:proofErr w:type="spellEnd"/>
      <w:proofErr w:type="gramEnd"/>
      <w:r>
        <w:rPr>
          <w:rFonts w:ascii="Arial" w:hAnsi="Arial" w:cs="Arial"/>
        </w:rPr>
        <w:t xml:space="preserve"> height of eaves 3m and </w:t>
      </w:r>
      <w:proofErr w:type="spellStart"/>
      <w:r>
        <w:rPr>
          <w:rFonts w:ascii="Arial" w:hAnsi="Arial" w:cs="Arial"/>
        </w:rPr>
        <w:t>maxiumum</w:t>
      </w:r>
      <w:proofErr w:type="spellEnd"/>
      <w:r>
        <w:rPr>
          <w:rFonts w:ascii="Arial" w:hAnsi="Arial" w:cs="Arial"/>
        </w:rPr>
        <w:t xml:space="preserve"> height of 3.25m. Application Approved.</w:t>
      </w:r>
    </w:p>
    <w:p w14:paraId="3C0F15E6" w14:textId="77777777" w:rsidR="0084225A" w:rsidRDefault="0084225A" w:rsidP="0084225A">
      <w:pPr>
        <w:ind w:left="1146"/>
        <w:rPr>
          <w:rFonts w:ascii="Arial" w:hAnsi="Arial" w:cs="Arial"/>
        </w:rPr>
      </w:pPr>
    </w:p>
    <w:p w14:paraId="75DEC78B" w14:textId="2E8E71C0" w:rsidR="0084225A" w:rsidRPr="000B15E7" w:rsidRDefault="0084225A" w:rsidP="0084225A">
      <w:pPr>
        <w:ind w:left="114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20/00924/LBC and 20/00299/FUL – Replacement of existing conservatory on the rear elevation with a single storey extension at </w:t>
      </w:r>
      <w:proofErr w:type="spellStart"/>
      <w:r>
        <w:rPr>
          <w:rFonts w:ascii="Arial" w:hAnsi="Arial" w:cs="Arial"/>
        </w:rPr>
        <w:t>Kirkbank</w:t>
      </w:r>
      <w:proofErr w:type="spellEnd"/>
      <w:r>
        <w:rPr>
          <w:rFonts w:ascii="Arial" w:hAnsi="Arial" w:cs="Arial"/>
        </w:rPr>
        <w:t>, Main Street.</w:t>
      </w:r>
      <w:proofErr w:type="gramEnd"/>
      <w:r>
        <w:rPr>
          <w:rFonts w:ascii="Arial" w:hAnsi="Arial" w:cs="Arial"/>
        </w:rPr>
        <w:t xml:space="preserve"> Application Approved.</w:t>
      </w:r>
    </w:p>
    <w:p w14:paraId="348A5CF6" w14:textId="77777777" w:rsidR="00FA01A7" w:rsidRDefault="00FA01A7" w:rsidP="001C42F7">
      <w:pPr>
        <w:contextualSpacing/>
        <w:rPr>
          <w:rFonts w:ascii="Arial" w:hAnsi="Arial" w:cs="Arial"/>
        </w:rPr>
      </w:pPr>
    </w:p>
    <w:p w14:paraId="7CA3D75F" w14:textId="748DAAD7" w:rsidR="00FA01A7" w:rsidRDefault="00C567FD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 rec</w:t>
      </w:r>
      <w:r w:rsidR="00FA01A7">
        <w:rPr>
          <w:rFonts w:ascii="Arial" w:hAnsi="Arial" w:cs="Arial"/>
        </w:rPr>
        <w:t>e</w:t>
      </w:r>
      <w:r>
        <w:rPr>
          <w:rFonts w:ascii="Arial" w:hAnsi="Arial" w:cs="Arial"/>
        </w:rPr>
        <w:t>i</w:t>
      </w:r>
      <w:r w:rsidR="00FA01A7">
        <w:rPr>
          <w:rFonts w:ascii="Arial" w:hAnsi="Arial" w:cs="Arial"/>
        </w:rPr>
        <w:t xml:space="preserve">ve a </w:t>
      </w:r>
      <w:r w:rsidR="00FA01A7" w:rsidRPr="00F9650C">
        <w:rPr>
          <w:rFonts w:ascii="Arial" w:hAnsi="Arial" w:cs="Arial"/>
          <w:b/>
        </w:rPr>
        <w:t>written report detailing the decisions made</w:t>
      </w:r>
      <w:r w:rsidR="00FA01A7">
        <w:rPr>
          <w:rFonts w:ascii="Arial" w:hAnsi="Arial" w:cs="Arial"/>
        </w:rPr>
        <w:t xml:space="preserve"> by the Clerk as part of the delegation of decision</w:t>
      </w:r>
      <w:r w:rsidR="00703313">
        <w:rPr>
          <w:rFonts w:ascii="Arial" w:hAnsi="Arial" w:cs="Arial"/>
        </w:rPr>
        <w:t>s</w:t>
      </w:r>
    </w:p>
    <w:p w14:paraId="2CB2B371" w14:textId="77777777" w:rsidR="0084225A" w:rsidRDefault="0084225A" w:rsidP="0084225A">
      <w:pPr>
        <w:ind w:left="1146"/>
        <w:contextualSpacing/>
        <w:rPr>
          <w:rFonts w:ascii="Arial" w:hAnsi="Arial" w:cs="Arial"/>
        </w:rPr>
      </w:pPr>
    </w:p>
    <w:p w14:paraId="29AEA9BE" w14:textId="79DFFEF3" w:rsidR="0084225A" w:rsidRPr="0084225A" w:rsidRDefault="0084225A" w:rsidP="00964D65">
      <w:pPr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agree the </w:t>
      </w:r>
      <w:r w:rsidRPr="0084225A">
        <w:rPr>
          <w:rFonts w:ascii="Arial" w:hAnsi="Arial" w:cs="Arial"/>
          <w:b/>
        </w:rPr>
        <w:t>co-option of a new member to the Parish Council</w:t>
      </w:r>
    </w:p>
    <w:p w14:paraId="637DED11" w14:textId="77777777" w:rsidR="0084225A" w:rsidRPr="0084225A" w:rsidRDefault="0084225A" w:rsidP="0084225A">
      <w:pPr>
        <w:ind w:left="1146"/>
        <w:contextualSpacing/>
        <w:rPr>
          <w:rFonts w:ascii="Arial" w:hAnsi="Arial" w:cs="Arial"/>
        </w:rPr>
      </w:pPr>
    </w:p>
    <w:p w14:paraId="2144B26E" w14:textId="42FCDF98" w:rsidR="0084225A" w:rsidRPr="00FB23CC" w:rsidRDefault="00FB23CC" w:rsidP="00964D65">
      <w:pPr>
        <w:numPr>
          <w:ilvl w:val="0"/>
          <w:numId w:val="1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receive the </w:t>
      </w:r>
      <w:r w:rsidRPr="00FB23CC">
        <w:rPr>
          <w:rFonts w:ascii="Arial" w:hAnsi="Arial" w:cs="Arial"/>
          <w:b/>
        </w:rPr>
        <w:t>Clerk’s resignation and agree the recruitment of a replacement Clerk</w:t>
      </w:r>
    </w:p>
    <w:p w14:paraId="212FAB79" w14:textId="77777777" w:rsidR="00C567FD" w:rsidRDefault="00C567FD" w:rsidP="00C567FD">
      <w:pPr>
        <w:ind w:left="1146"/>
        <w:contextualSpacing/>
        <w:rPr>
          <w:rFonts w:ascii="Arial" w:hAnsi="Arial" w:cs="Arial"/>
        </w:rPr>
      </w:pPr>
    </w:p>
    <w:p w14:paraId="6D23301B" w14:textId="43B1F8FE" w:rsidR="00C567FD" w:rsidRPr="00C567FD" w:rsidRDefault="00C567FD" w:rsidP="00C567FD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lang w:val="en-US"/>
        </w:rPr>
      </w:pPr>
      <w:r w:rsidRPr="00C567FD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provisionally </w:t>
      </w:r>
      <w:r w:rsidRPr="00C567FD">
        <w:rPr>
          <w:rFonts w:ascii="Arial" w:hAnsi="Arial" w:cs="Arial"/>
          <w:lang w:val="en-US"/>
        </w:rPr>
        <w:t xml:space="preserve">confirm the </w:t>
      </w:r>
      <w:r w:rsidRPr="00C567FD">
        <w:rPr>
          <w:rFonts w:ascii="Arial" w:hAnsi="Arial" w:cs="Arial"/>
          <w:b/>
          <w:lang w:val="en-US"/>
        </w:rPr>
        <w:t>date of the next meeting</w:t>
      </w:r>
      <w:r w:rsidR="001C42F7">
        <w:rPr>
          <w:rFonts w:ascii="Arial" w:hAnsi="Arial" w:cs="Arial"/>
          <w:lang w:val="en-US"/>
        </w:rPr>
        <w:t xml:space="preserve"> as Wednesday 16</w:t>
      </w:r>
      <w:r w:rsidR="00264413">
        <w:rPr>
          <w:rFonts w:ascii="Arial" w:hAnsi="Arial" w:cs="Arial"/>
          <w:lang w:val="en-US"/>
        </w:rPr>
        <w:t>th September</w:t>
      </w:r>
      <w:r w:rsidRPr="00C567FD">
        <w:rPr>
          <w:rFonts w:ascii="Arial" w:hAnsi="Arial" w:cs="Arial"/>
          <w:lang w:val="en-US"/>
        </w:rPr>
        <w:t xml:space="preserve"> 2020</w:t>
      </w:r>
      <w:r>
        <w:rPr>
          <w:rFonts w:ascii="Arial" w:hAnsi="Arial" w:cs="Arial"/>
          <w:lang w:val="en-US"/>
        </w:rPr>
        <w:t xml:space="preserve"> (venue to be decided)</w:t>
      </w:r>
    </w:p>
    <w:p w14:paraId="164CF3BF" w14:textId="77777777" w:rsidR="00C567FD" w:rsidRPr="00964D65" w:rsidRDefault="00C567FD" w:rsidP="00C567FD">
      <w:pPr>
        <w:ind w:left="1146"/>
        <w:contextualSpacing/>
        <w:rPr>
          <w:rFonts w:ascii="Arial" w:hAnsi="Arial" w:cs="Arial"/>
        </w:rPr>
      </w:pPr>
    </w:p>
    <w:p w14:paraId="31A97AF2" w14:textId="49351842" w:rsidR="00AF3161" w:rsidRDefault="00AF3161" w:rsidP="00AF3161">
      <w:pPr>
        <w:contextualSpacing/>
        <w:rPr>
          <w:rFonts w:ascii="Arial" w:hAnsi="Arial" w:cs="Arial"/>
          <w:b/>
        </w:rPr>
      </w:pPr>
    </w:p>
    <w:p w14:paraId="7446F03F" w14:textId="00BD6E3E" w:rsidR="00AF3161" w:rsidRPr="00AF3161" w:rsidRDefault="00AF3161" w:rsidP="00AF316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3517ACA9" w14:textId="77777777" w:rsidR="00ED3F18" w:rsidRDefault="00ED3F18" w:rsidP="00AF3161">
      <w:pPr>
        <w:pStyle w:val="ColorfulList-Accent11"/>
        <w:ind w:left="0"/>
        <w:rPr>
          <w:rFonts w:ascii="Arial" w:hAnsi="Arial" w:cs="Arial"/>
          <w:b/>
          <w:lang w:val="en-US"/>
        </w:rPr>
      </w:pPr>
    </w:p>
    <w:p w14:paraId="53CE6FF2" w14:textId="77777777" w:rsidR="00AF3161" w:rsidRPr="00D51AF1" w:rsidRDefault="00AF3161" w:rsidP="00AF3161">
      <w:pPr>
        <w:pStyle w:val="ColorfulList-Accent11"/>
        <w:ind w:left="0"/>
        <w:rPr>
          <w:rFonts w:ascii="Arial" w:hAnsi="Arial" w:cs="Arial"/>
          <w:b/>
          <w:lang w:val="en-US"/>
        </w:rPr>
      </w:pPr>
    </w:p>
    <w:p w14:paraId="441A9144" w14:textId="77777777" w:rsidR="00A06328" w:rsidRDefault="00A06328" w:rsidP="00851200">
      <w:pPr>
        <w:ind w:left="1146"/>
        <w:contextualSpacing/>
        <w:rPr>
          <w:rFonts w:ascii="Arial" w:hAnsi="Arial" w:cs="Arial"/>
        </w:rPr>
      </w:pPr>
    </w:p>
    <w:p w14:paraId="4A43BB37" w14:textId="2371FAD5" w:rsidR="00A06328" w:rsidRPr="007716C2" w:rsidRDefault="00A06328" w:rsidP="00A0632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28F3AC" w14:textId="77777777" w:rsidR="00B6566B" w:rsidRDefault="00B6566B" w:rsidP="00B6566B">
      <w:pPr>
        <w:pStyle w:val="ListParagraph"/>
        <w:rPr>
          <w:rFonts w:ascii="Arial" w:hAnsi="Arial" w:cs="Arial"/>
          <w:b/>
          <w:lang w:val="en-US"/>
        </w:rPr>
      </w:pPr>
    </w:p>
    <w:p w14:paraId="30EE53E1" w14:textId="7D60C5A1" w:rsidR="00B342F1" w:rsidRPr="003E043C" w:rsidRDefault="00B342F1" w:rsidP="003E043C">
      <w:pPr>
        <w:spacing w:after="200" w:line="276" w:lineRule="auto"/>
        <w:contextualSpacing/>
        <w:rPr>
          <w:rFonts w:ascii="Arial" w:hAnsi="Arial" w:cs="Arial"/>
          <w:lang w:val="en-US"/>
        </w:rPr>
      </w:pPr>
    </w:p>
    <w:p w14:paraId="42149B95" w14:textId="77777777" w:rsidR="00BE6F4B" w:rsidRDefault="00547878" w:rsidP="00B342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</w:t>
      </w:r>
    </w:p>
    <w:p w14:paraId="2BA1697D" w14:textId="77777777" w:rsidR="00B342F1" w:rsidRDefault="00B342F1" w:rsidP="00564379">
      <w:pPr>
        <w:contextualSpacing/>
        <w:rPr>
          <w:rFonts w:ascii="Arial" w:hAnsi="Arial" w:cs="Arial"/>
          <w:lang w:val="en-US"/>
        </w:rPr>
      </w:pPr>
    </w:p>
    <w:p w14:paraId="6A58A963" w14:textId="77777777" w:rsidR="00B342F1" w:rsidRPr="00564379" w:rsidRDefault="00B342F1" w:rsidP="00B342F1">
      <w:pPr>
        <w:ind w:left="720"/>
        <w:contextualSpacing/>
        <w:rPr>
          <w:rFonts w:ascii="Arial" w:hAnsi="Arial" w:cs="Arial"/>
        </w:rPr>
      </w:pPr>
    </w:p>
    <w:p w14:paraId="66673805" w14:textId="77777777" w:rsidR="003E05F3" w:rsidRPr="007327C0" w:rsidRDefault="003E05F3" w:rsidP="00E34E49">
      <w:pPr>
        <w:rPr>
          <w:rFonts w:ascii="Arial" w:hAnsi="Arial" w:cs="Arial"/>
          <w:b/>
          <w:lang w:val="en-US"/>
        </w:rPr>
      </w:pPr>
    </w:p>
    <w:p w14:paraId="20DCF7BA" w14:textId="77777777" w:rsidR="00AA021E" w:rsidRDefault="005B3431" w:rsidP="005B3431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</w:t>
      </w:r>
    </w:p>
    <w:p w14:paraId="5818613A" w14:textId="77777777" w:rsidR="00A15422" w:rsidRPr="00433DC8" w:rsidRDefault="00A15422" w:rsidP="007872F1">
      <w:pPr>
        <w:ind w:left="720"/>
        <w:contextualSpacing/>
        <w:rPr>
          <w:rFonts w:ascii="Arial" w:hAnsi="Arial" w:cs="Arial"/>
          <w:sz w:val="10"/>
          <w:szCs w:val="10"/>
        </w:rPr>
      </w:pPr>
    </w:p>
    <w:p w14:paraId="3A56D2ED" w14:textId="77777777" w:rsidR="005B3431" w:rsidRDefault="005B3431" w:rsidP="005B3431">
      <w:pPr>
        <w:ind w:left="720"/>
        <w:contextualSpacing/>
        <w:rPr>
          <w:rFonts w:ascii="Arial" w:hAnsi="Arial" w:cs="Arial"/>
        </w:rPr>
      </w:pPr>
    </w:p>
    <w:p w14:paraId="2FE6944F" w14:textId="77777777" w:rsidR="00BE6F4B" w:rsidRDefault="00BE6F4B" w:rsidP="005B3431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C2405">
        <w:rPr>
          <w:rFonts w:ascii="Arial" w:hAnsi="Arial" w:cs="Arial"/>
        </w:rPr>
        <w:t xml:space="preserve">         </w:t>
      </w:r>
      <w:r w:rsidR="005B3431">
        <w:rPr>
          <w:rFonts w:ascii="Arial" w:hAnsi="Arial" w:cs="Arial"/>
        </w:rPr>
        <w:t xml:space="preserve">                  </w:t>
      </w:r>
    </w:p>
    <w:p w14:paraId="3BD455BE" w14:textId="77777777" w:rsidR="005B3431" w:rsidRDefault="005B3431" w:rsidP="005B3431">
      <w:pPr>
        <w:contextualSpacing/>
        <w:rPr>
          <w:rFonts w:ascii="Arial" w:hAnsi="Arial" w:cs="Arial"/>
        </w:rPr>
      </w:pPr>
    </w:p>
    <w:p w14:paraId="5BEA38F5" w14:textId="77777777" w:rsidR="00BE6F4B" w:rsidRDefault="00BE6F4B" w:rsidP="00BE6F4B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4397EE2A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6988EF6" w14:textId="77777777" w:rsidR="00161D80" w:rsidRDefault="00161D80" w:rsidP="00BE6F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</w:p>
    <w:p w14:paraId="15B134B5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4A3FC637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0BA40A3E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2F29B355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6DD1904E" w14:textId="77777777" w:rsidR="00BE6F4B" w:rsidRDefault="00BE6F4B" w:rsidP="00161D80">
      <w:pPr>
        <w:rPr>
          <w:rFonts w:ascii="Arial" w:hAnsi="Arial" w:cs="Arial"/>
          <w:lang w:val="en-US"/>
        </w:rPr>
      </w:pPr>
    </w:p>
    <w:p w14:paraId="1B99E4AB" w14:textId="77777777" w:rsidR="00EF5506" w:rsidRDefault="00EF5506" w:rsidP="00161D80">
      <w:pPr>
        <w:rPr>
          <w:rFonts w:ascii="Arial" w:hAnsi="Arial" w:cs="Arial"/>
          <w:lang w:val="en-US"/>
        </w:rPr>
      </w:pPr>
    </w:p>
    <w:p w14:paraId="79E62FFC" w14:textId="77777777" w:rsidR="00161D80" w:rsidRPr="007327C0" w:rsidRDefault="00161D80" w:rsidP="00161D80">
      <w:pPr>
        <w:rPr>
          <w:rFonts w:ascii="Arial" w:hAnsi="Arial" w:cs="Arial"/>
          <w:lang w:val="en-US"/>
        </w:rPr>
      </w:pPr>
    </w:p>
    <w:p w14:paraId="0ECBDBC6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DBAECE8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471F600A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19B43EB8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32D6DF94" w14:textId="77777777" w:rsid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784BF639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1531D129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3331CD77" w14:textId="77777777" w:rsidR="00161D80" w:rsidRP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b/>
          <w:lang w:val="en-US"/>
        </w:rPr>
      </w:pPr>
    </w:p>
    <w:p w14:paraId="18A41138" w14:textId="77777777" w:rsidR="00161D80" w:rsidRPr="00161D80" w:rsidRDefault="00161D80" w:rsidP="00161D80">
      <w:pPr>
        <w:spacing w:after="200" w:line="276" w:lineRule="auto"/>
        <w:contextualSpacing/>
        <w:rPr>
          <w:rFonts w:ascii="Arial" w:hAnsi="Arial" w:cs="Arial"/>
          <w:b/>
          <w:lang w:val="en-US"/>
        </w:rPr>
      </w:pPr>
    </w:p>
    <w:p w14:paraId="693553A7" w14:textId="77777777" w:rsidR="00161D80" w:rsidRDefault="00161D80" w:rsidP="00161D80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3DD7245B" w14:textId="77777777" w:rsidR="00161D80" w:rsidRDefault="00161D80" w:rsidP="007001F6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</w:p>
    <w:p w14:paraId="019A861D" w14:textId="77777777" w:rsidR="00084789" w:rsidRPr="00156DAD" w:rsidRDefault="007001F6" w:rsidP="007001F6">
      <w:pPr>
        <w:spacing w:after="200" w:line="276" w:lineRule="auto"/>
        <w:ind w:left="72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</w:t>
      </w:r>
      <w:r w:rsidR="007327C0">
        <w:rPr>
          <w:rFonts w:ascii="Arial" w:hAnsi="Arial" w:cs="Arial"/>
          <w:lang w:val="en-US"/>
        </w:rPr>
        <w:t xml:space="preserve"> </w:t>
      </w:r>
      <w:r w:rsidR="007327C0" w:rsidRPr="007327C0">
        <w:rPr>
          <w:rFonts w:ascii="Arial" w:hAnsi="Arial" w:cs="Arial"/>
          <w:lang w:val="en-US"/>
        </w:rPr>
        <w:t xml:space="preserve"> </w:t>
      </w:r>
      <w:r w:rsidR="007327C0">
        <w:rPr>
          <w:rFonts w:ascii="Arial" w:hAnsi="Arial" w:cs="Arial"/>
          <w:lang w:val="en-US"/>
        </w:rPr>
        <w:t xml:space="preserve">                    </w:t>
      </w:r>
    </w:p>
    <w:p w14:paraId="2017ABDA" w14:textId="77777777" w:rsidR="00A15422" w:rsidRPr="00433DC8" w:rsidRDefault="00A15422" w:rsidP="00A15422">
      <w:pPr>
        <w:ind w:left="709"/>
        <w:rPr>
          <w:rFonts w:ascii="Arial" w:hAnsi="Arial" w:cs="Arial"/>
          <w:b/>
          <w:sz w:val="10"/>
          <w:szCs w:val="10"/>
        </w:rPr>
      </w:pPr>
    </w:p>
    <w:p w14:paraId="47288F35" w14:textId="77777777" w:rsidR="00AA021E" w:rsidRPr="00161D80" w:rsidRDefault="00D80B01" w:rsidP="00161D8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</w:t>
      </w:r>
    </w:p>
    <w:sectPr w:rsidR="00AA021E" w:rsidRPr="00161D80" w:rsidSect="002D7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E87A2" w14:textId="77777777" w:rsidR="0084225A" w:rsidRDefault="0084225A" w:rsidP="00D36F47">
      <w:r>
        <w:separator/>
      </w:r>
    </w:p>
  </w:endnote>
  <w:endnote w:type="continuationSeparator" w:id="0">
    <w:p w14:paraId="7D5F5A84" w14:textId="77777777" w:rsidR="0084225A" w:rsidRDefault="0084225A" w:rsidP="00D36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2A479" w14:textId="77777777" w:rsidR="0084225A" w:rsidRDefault="0084225A" w:rsidP="00D36F47">
      <w:r>
        <w:separator/>
      </w:r>
    </w:p>
  </w:footnote>
  <w:footnote w:type="continuationSeparator" w:id="0">
    <w:p w14:paraId="4F8A95E4" w14:textId="77777777" w:rsidR="0084225A" w:rsidRDefault="0084225A" w:rsidP="00D36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AE2"/>
    <w:multiLevelType w:val="multilevel"/>
    <w:tmpl w:val="13C23FF2"/>
    <w:lvl w:ilvl="0">
      <w:start w:val="1"/>
      <w:numFmt w:val="decimal"/>
      <w:lvlText w:val="%1.0"/>
      <w:lvlJc w:val="left"/>
      <w:pPr>
        <w:ind w:left="1146" w:hanging="72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1"/>
      <w:numFmt w:val="decimalZero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3F507E"/>
    <w:multiLevelType w:val="hybridMultilevel"/>
    <w:tmpl w:val="61F67D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706E2"/>
    <w:multiLevelType w:val="hybridMultilevel"/>
    <w:tmpl w:val="9634BF9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909ED"/>
    <w:multiLevelType w:val="hybridMultilevel"/>
    <w:tmpl w:val="6AF6F8B8"/>
    <w:lvl w:ilvl="0" w:tplc="14242C9A">
      <w:start w:val="20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2601C4C"/>
    <w:multiLevelType w:val="hybridMultilevel"/>
    <w:tmpl w:val="6BD659E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505930"/>
    <w:multiLevelType w:val="hybridMultilevel"/>
    <w:tmpl w:val="41EE992E"/>
    <w:lvl w:ilvl="0" w:tplc="722A226E">
      <w:numFmt w:val="bullet"/>
      <w:lvlText w:val="-"/>
      <w:lvlJc w:val="left"/>
      <w:pPr>
        <w:ind w:left="1506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F732D62"/>
    <w:multiLevelType w:val="hybridMultilevel"/>
    <w:tmpl w:val="F2100C28"/>
    <w:lvl w:ilvl="0" w:tplc="A278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8663C1"/>
    <w:multiLevelType w:val="hybridMultilevel"/>
    <w:tmpl w:val="E8B066F6"/>
    <w:lvl w:ilvl="0" w:tplc="72464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473B8"/>
    <w:multiLevelType w:val="hybridMultilevel"/>
    <w:tmpl w:val="492A5D9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074B88"/>
    <w:multiLevelType w:val="hybridMultilevel"/>
    <w:tmpl w:val="D436B2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C06E93"/>
    <w:multiLevelType w:val="hybridMultilevel"/>
    <w:tmpl w:val="5414F57C"/>
    <w:lvl w:ilvl="0" w:tplc="3F38A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B55922"/>
    <w:multiLevelType w:val="hybridMultilevel"/>
    <w:tmpl w:val="4B5A2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C7A2C"/>
    <w:multiLevelType w:val="hybridMultilevel"/>
    <w:tmpl w:val="DA56C7FA"/>
    <w:lvl w:ilvl="0" w:tplc="FD82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A5198B"/>
    <w:multiLevelType w:val="hybridMultilevel"/>
    <w:tmpl w:val="3D6CB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93382"/>
    <w:multiLevelType w:val="hybridMultilevel"/>
    <w:tmpl w:val="6CA8F5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427794"/>
    <w:multiLevelType w:val="hybridMultilevel"/>
    <w:tmpl w:val="62CCCB56"/>
    <w:lvl w:ilvl="0" w:tplc="EAC8BCD2">
      <w:start w:val="8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D3605EC"/>
    <w:multiLevelType w:val="hybridMultilevel"/>
    <w:tmpl w:val="3AB82C04"/>
    <w:lvl w:ilvl="0" w:tplc="FD706B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6E9F1C48"/>
    <w:multiLevelType w:val="hybridMultilevel"/>
    <w:tmpl w:val="D1E4B1A2"/>
    <w:lvl w:ilvl="0" w:tplc="9AAE89EE">
      <w:start w:val="14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7B664647"/>
    <w:multiLevelType w:val="hybridMultilevel"/>
    <w:tmpl w:val="A2D8DC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4"/>
  </w:num>
  <w:num w:numId="5">
    <w:abstractNumId w:val="11"/>
  </w:num>
  <w:num w:numId="6">
    <w:abstractNumId w:val="9"/>
  </w:num>
  <w:num w:numId="7">
    <w:abstractNumId w:val="16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6"/>
  </w:num>
  <w:num w:numId="13">
    <w:abstractNumId w:val="7"/>
  </w:num>
  <w:num w:numId="14">
    <w:abstractNumId w:val="10"/>
  </w:num>
  <w:num w:numId="15">
    <w:abstractNumId w:val="12"/>
  </w:num>
  <w:num w:numId="16">
    <w:abstractNumId w:val="5"/>
  </w:num>
  <w:num w:numId="17">
    <w:abstractNumId w:val="15"/>
  </w:num>
  <w:num w:numId="18">
    <w:abstractNumId w:val="3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76"/>
    <w:rsid w:val="00014A33"/>
    <w:rsid w:val="000154AB"/>
    <w:rsid w:val="000162F2"/>
    <w:rsid w:val="00017580"/>
    <w:rsid w:val="00021758"/>
    <w:rsid w:val="00023C1C"/>
    <w:rsid w:val="00025C22"/>
    <w:rsid w:val="000260E3"/>
    <w:rsid w:val="0002792A"/>
    <w:rsid w:val="00030FFA"/>
    <w:rsid w:val="000360E2"/>
    <w:rsid w:val="000363D9"/>
    <w:rsid w:val="00037021"/>
    <w:rsid w:val="00045952"/>
    <w:rsid w:val="00053676"/>
    <w:rsid w:val="0005478B"/>
    <w:rsid w:val="00055052"/>
    <w:rsid w:val="0006464C"/>
    <w:rsid w:val="000662CA"/>
    <w:rsid w:val="00067D2B"/>
    <w:rsid w:val="00074540"/>
    <w:rsid w:val="00084789"/>
    <w:rsid w:val="000850F9"/>
    <w:rsid w:val="0008586B"/>
    <w:rsid w:val="00085D86"/>
    <w:rsid w:val="0008664E"/>
    <w:rsid w:val="00090665"/>
    <w:rsid w:val="00095245"/>
    <w:rsid w:val="000A1A4D"/>
    <w:rsid w:val="000A2931"/>
    <w:rsid w:val="000A29E1"/>
    <w:rsid w:val="000B15E7"/>
    <w:rsid w:val="000B244B"/>
    <w:rsid w:val="000C3CC0"/>
    <w:rsid w:val="000D0F70"/>
    <w:rsid w:val="000D51E4"/>
    <w:rsid w:val="000E3C28"/>
    <w:rsid w:val="000F001F"/>
    <w:rsid w:val="000F3B7B"/>
    <w:rsid w:val="000F7F0F"/>
    <w:rsid w:val="00102D95"/>
    <w:rsid w:val="00103120"/>
    <w:rsid w:val="00103523"/>
    <w:rsid w:val="00103B32"/>
    <w:rsid w:val="00107143"/>
    <w:rsid w:val="00112DBA"/>
    <w:rsid w:val="0011322A"/>
    <w:rsid w:val="001148FC"/>
    <w:rsid w:val="00115866"/>
    <w:rsid w:val="00115A0C"/>
    <w:rsid w:val="00126908"/>
    <w:rsid w:val="00126B72"/>
    <w:rsid w:val="00131869"/>
    <w:rsid w:val="00131FB3"/>
    <w:rsid w:val="00133F77"/>
    <w:rsid w:val="0014028A"/>
    <w:rsid w:val="0014405C"/>
    <w:rsid w:val="00144D95"/>
    <w:rsid w:val="0014721A"/>
    <w:rsid w:val="00147DCC"/>
    <w:rsid w:val="001557AF"/>
    <w:rsid w:val="00156DAD"/>
    <w:rsid w:val="00161D80"/>
    <w:rsid w:val="00164116"/>
    <w:rsid w:val="0017165B"/>
    <w:rsid w:val="00174107"/>
    <w:rsid w:val="001744A8"/>
    <w:rsid w:val="00187559"/>
    <w:rsid w:val="00190271"/>
    <w:rsid w:val="00191059"/>
    <w:rsid w:val="001939BD"/>
    <w:rsid w:val="00193E0D"/>
    <w:rsid w:val="001B0D4B"/>
    <w:rsid w:val="001B2051"/>
    <w:rsid w:val="001B287C"/>
    <w:rsid w:val="001B7A89"/>
    <w:rsid w:val="001B7CEF"/>
    <w:rsid w:val="001C1464"/>
    <w:rsid w:val="001C42F7"/>
    <w:rsid w:val="001D0768"/>
    <w:rsid w:val="001D1AF7"/>
    <w:rsid w:val="001E254A"/>
    <w:rsid w:val="001E333E"/>
    <w:rsid w:val="001E6FDD"/>
    <w:rsid w:val="001F0729"/>
    <w:rsid w:val="00204F8F"/>
    <w:rsid w:val="0021371B"/>
    <w:rsid w:val="002142ED"/>
    <w:rsid w:val="00230CD9"/>
    <w:rsid w:val="00232A82"/>
    <w:rsid w:val="0023447A"/>
    <w:rsid w:val="00235573"/>
    <w:rsid w:val="00241A48"/>
    <w:rsid w:val="0024442D"/>
    <w:rsid w:val="00253A4E"/>
    <w:rsid w:val="0025426A"/>
    <w:rsid w:val="00261D49"/>
    <w:rsid w:val="00261EBE"/>
    <w:rsid w:val="002621C6"/>
    <w:rsid w:val="00264413"/>
    <w:rsid w:val="00270A73"/>
    <w:rsid w:val="002748D8"/>
    <w:rsid w:val="002757ED"/>
    <w:rsid w:val="00280D97"/>
    <w:rsid w:val="00284833"/>
    <w:rsid w:val="00291024"/>
    <w:rsid w:val="00293825"/>
    <w:rsid w:val="002962CF"/>
    <w:rsid w:val="002962DA"/>
    <w:rsid w:val="002A0D47"/>
    <w:rsid w:val="002A400F"/>
    <w:rsid w:val="002A552F"/>
    <w:rsid w:val="002A652D"/>
    <w:rsid w:val="002C1651"/>
    <w:rsid w:val="002C2405"/>
    <w:rsid w:val="002C75D8"/>
    <w:rsid w:val="002D495F"/>
    <w:rsid w:val="002D7610"/>
    <w:rsid w:val="002D774C"/>
    <w:rsid w:val="002E144A"/>
    <w:rsid w:val="002E25C9"/>
    <w:rsid w:val="002E772D"/>
    <w:rsid w:val="00306743"/>
    <w:rsid w:val="00307687"/>
    <w:rsid w:val="00311C67"/>
    <w:rsid w:val="00314B43"/>
    <w:rsid w:val="00314DD9"/>
    <w:rsid w:val="00320B1C"/>
    <w:rsid w:val="003242E0"/>
    <w:rsid w:val="00327A92"/>
    <w:rsid w:val="00327BB3"/>
    <w:rsid w:val="00335962"/>
    <w:rsid w:val="003366D4"/>
    <w:rsid w:val="0033715E"/>
    <w:rsid w:val="003432EC"/>
    <w:rsid w:val="0034456F"/>
    <w:rsid w:val="0034656B"/>
    <w:rsid w:val="00350CDB"/>
    <w:rsid w:val="0035109C"/>
    <w:rsid w:val="0035162A"/>
    <w:rsid w:val="003516A9"/>
    <w:rsid w:val="0035290C"/>
    <w:rsid w:val="003567A0"/>
    <w:rsid w:val="00362794"/>
    <w:rsid w:val="0036718C"/>
    <w:rsid w:val="003764D9"/>
    <w:rsid w:val="003828D0"/>
    <w:rsid w:val="00383677"/>
    <w:rsid w:val="00392D59"/>
    <w:rsid w:val="003956AA"/>
    <w:rsid w:val="003A012A"/>
    <w:rsid w:val="003A5227"/>
    <w:rsid w:val="003B3078"/>
    <w:rsid w:val="003B5C75"/>
    <w:rsid w:val="003B72D0"/>
    <w:rsid w:val="003C015D"/>
    <w:rsid w:val="003C0E93"/>
    <w:rsid w:val="003C52F8"/>
    <w:rsid w:val="003C60C2"/>
    <w:rsid w:val="003C786B"/>
    <w:rsid w:val="003C7B15"/>
    <w:rsid w:val="003D3BAF"/>
    <w:rsid w:val="003E043C"/>
    <w:rsid w:val="003E05F3"/>
    <w:rsid w:val="003E42F3"/>
    <w:rsid w:val="003F678B"/>
    <w:rsid w:val="00401625"/>
    <w:rsid w:val="00401C2F"/>
    <w:rsid w:val="004143A8"/>
    <w:rsid w:val="004172FD"/>
    <w:rsid w:val="004243C0"/>
    <w:rsid w:val="0042631E"/>
    <w:rsid w:val="00432A2E"/>
    <w:rsid w:val="00433BAD"/>
    <w:rsid w:val="00433DC8"/>
    <w:rsid w:val="00436AAA"/>
    <w:rsid w:val="004419B4"/>
    <w:rsid w:val="00445DE8"/>
    <w:rsid w:val="00453A29"/>
    <w:rsid w:val="004542E7"/>
    <w:rsid w:val="00456AB5"/>
    <w:rsid w:val="004654CF"/>
    <w:rsid w:val="00466077"/>
    <w:rsid w:val="00466726"/>
    <w:rsid w:val="004763EF"/>
    <w:rsid w:val="004777CA"/>
    <w:rsid w:val="004812FD"/>
    <w:rsid w:val="00484237"/>
    <w:rsid w:val="00484BCC"/>
    <w:rsid w:val="00484DBA"/>
    <w:rsid w:val="00485A09"/>
    <w:rsid w:val="00486067"/>
    <w:rsid w:val="004866C9"/>
    <w:rsid w:val="0048730E"/>
    <w:rsid w:val="004934B6"/>
    <w:rsid w:val="00494CB6"/>
    <w:rsid w:val="0049760D"/>
    <w:rsid w:val="004A1027"/>
    <w:rsid w:val="004A1EC8"/>
    <w:rsid w:val="004A59CE"/>
    <w:rsid w:val="004A7E09"/>
    <w:rsid w:val="004B3143"/>
    <w:rsid w:val="004C15F2"/>
    <w:rsid w:val="004C1DBD"/>
    <w:rsid w:val="004C40A5"/>
    <w:rsid w:val="004C50B9"/>
    <w:rsid w:val="004C59E0"/>
    <w:rsid w:val="004D5BA1"/>
    <w:rsid w:val="004E4700"/>
    <w:rsid w:val="004F0CC4"/>
    <w:rsid w:val="004F3731"/>
    <w:rsid w:val="004F538F"/>
    <w:rsid w:val="004F6F4A"/>
    <w:rsid w:val="005002C8"/>
    <w:rsid w:val="0050237C"/>
    <w:rsid w:val="00504E5D"/>
    <w:rsid w:val="0050689A"/>
    <w:rsid w:val="00507454"/>
    <w:rsid w:val="00516698"/>
    <w:rsid w:val="0051754D"/>
    <w:rsid w:val="00522F42"/>
    <w:rsid w:val="00525EA4"/>
    <w:rsid w:val="005337F5"/>
    <w:rsid w:val="00533912"/>
    <w:rsid w:val="00534D66"/>
    <w:rsid w:val="00545F22"/>
    <w:rsid w:val="00547878"/>
    <w:rsid w:val="0055118D"/>
    <w:rsid w:val="00551213"/>
    <w:rsid w:val="00552A0D"/>
    <w:rsid w:val="00564379"/>
    <w:rsid w:val="00570629"/>
    <w:rsid w:val="005716C2"/>
    <w:rsid w:val="00581B45"/>
    <w:rsid w:val="00584DC7"/>
    <w:rsid w:val="00586677"/>
    <w:rsid w:val="005916D9"/>
    <w:rsid w:val="00597540"/>
    <w:rsid w:val="005A35A8"/>
    <w:rsid w:val="005A74D2"/>
    <w:rsid w:val="005B3431"/>
    <w:rsid w:val="005B369D"/>
    <w:rsid w:val="005B65EB"/>
    <w:rsid w:val="005C27F2"/>
    <w:rsid w:val="005C46EF"/>
    <w:rsid w:val="005C7A7B"/>
    <w:rsid w:val="005C7E00"/>
    <w:rsid w:val="005D08F3"/>
    <w:rsid w:val="005E2DDF"/>
    <w:rsid w:val="005E4C67"/>
    <w:rsid w:val="005E63B6"/>
    <w:rsid w:val="005E7999"/>
    <w:rsid w:val="005F1116"/>
    <w:rsid w:val="00602393"/>
    <w:rsid w:val="006046D8"/>
    <w:rsid w:val="00604DFD"/>
    <w:rsid w:val="006073ED"/>
    <w:rsid w:val="00611DBD"/>
    <w:rsid w:val="00612D36"/>
    <w:rsid w:val="0061763C"/>
    <w:rsid w:val="006207AB"/>
    <w:rsid w:val="0062080F"/>
    <w:rsid w:val="006240DE"/>
    <w:rsid w:val="00642860"/>
    <w:rsid w:val="0064324E"/>
    <w:rsid w:val="006461F4"/>
    <w:rsid w:val="00646B76"/>
    <w:rsid w:val="00646DBF"/>
    <w:rsid w:val="006476C4"/>
    <w:rsid w:val="00647829"/>
    <w:rsid w:val="00653119"/>
    <w:rsid w:val="00667128"/>
    <w:rsid w:val="00673620"/>
    <w:rsid w:val="00677F2B"/>
    <w:rsid w:val="006812C1"/>
    <w:rsid w:val="00684E3B"/>
    <w:rsid w:val="00685FAE"/>
    <w:rsid w:val="00686EEC"/>
    <w:rsid w:val="00694127"/>
    <w:rsid w:val="00697A35"/>
    <w:rsid w:val="006A1543"/>
    <w:rsid w:val="006A1FAC"/>
    <w:rsid w:val="006A253A"/>
    <w:rsid w:val="006A69F7"/>
    <w:rsid w:val="006B6071"/>
    <w:rsid w:val="006C0239"/>
    <w:rsid w:val="006C4CCD"/>
    <w:rsid w:val="006C58FA"/>
    <w:rsid w:val="006C720D"/>
    <w:rsid w:val="006D2A12"/>
    <w:rsid w:val="006D3106"/>
    <w:rsid w:val="006D4E9C"/>
    <w:rsid w:val="006D7646"/>
    <w:rsid w:val="006E309E"/>
    <w:rsid w:val="006E5771"/>
    <w:rsid w:val="006F0681"/>
    <w:rsid w:val="006F0BA6"/>
    <w:rsid w:val="006F5BC4"/>
    <w:rsid w:val="007001F6"/>
    <w:rsid w:val="00703313"/>
    <w:rsid w:val="007044F2"/>
    <w:rsid w:val="0071027E"/>
    <w:rsid w:val="0071571F"/>
    <w:rsid w:val="00716044"/>
    <w:rsid w:val="00716DEA"/>
    <w:rsid w:val="00720E54"/>
    <w:rsid w:val="007244CE"/>
    <w:rsid w:val="007327C0"/>
    <w:rsid w:val="00732DFF"/>
    <w:rsid w:val="00733606"/>
    <w:rsid w:val="00734EAA"/>
    <w:rsid w:val="00736F5B"/>
    <w:rsid w:val="007535B7"/>
    <w:rsid w:val="00754A14"/>
    <w:rsid w:val="00754ACB"/>
    <w:rsid w:val="00757B04"/>
    <w:rsid w:val="007606EB"/>
    <w:rsid w:val="007619E1"/>
    <w:rsid w:val="00762DF2"/>
    <w:rsid w:val="007715ED"/>
    <w:rsid w:val="007716C2"/>
    <w:rsid w:val="007717CB"/>
    <w:rsid w:val="007773D1"/>
    <w:rsid w:val="00783694"/>
    <w:rsid w:val="00784CF6"/>
    <w:rsid w:val="007872F1"/>
    <w:rsid w:val="007915C1"/>
    <w:rsid w:val="00792FB9"/>
    <w:rsid w:val="00793EA4"/>
    <w:rsid w:val="0079767A"/>
    <w:rsid w:val="007A2550"/>
    <w:rsid w:val="007A40DF"/>
    <w:rsid w:val="007A44B8"/>
    <w:rsid w:val="007B2BEF"/>
    <w:rsid w:val="007B659B"/>
    <w:rsid w:val="007B69EE"/>
    <w:rsid w:val="007D205F"/>
    <w:rsid w:val="007D4DFC"/>
    <w:rsid w:val="007D6D5C"/>
    <w:rsid w:val="007E2536"/>
    <w:rsid w:val="007F1F7F"/>
    <w:rsid w:val="007F3298"/>
    <w:rsid w:val="007F3523"/>
    <w:rsid w:val="007F48F6"/>
    <w:rsid w:val="007F5717"/>
    <w:rsid w:val="007F7940"/>
    <w:rsid w:val="0080054D"/>
    <w:rsid w:val="00800921"/>
    <w:rsid w:val="00801E99"/>
    <w:rsid w:val="008022A9"/>
    <w:rsid w:val="008039BD"/>
    <w:rsid w:val="00807A49"/>
    <w:rsid w:val="00812088"/>
    <w:rsid w:val="00817230"/>
    <w:rsid w:val="00825BFA"/>
    <w:rsid w:val="00826CF6"/>
    <w:rsid w:val="00840F2C"/>
    <w:rsid w:val="0084225A"/>
    <w:rsid w:val="00842AED"/>
    <w:rsid w:val="00846596"/>
    <w:rsid w:val="008474CD"/>
    <w:rsid w:val="0085109D"/>
    <w:rsid w:val="00851200"/>
    <w:rsid w:val="00851B59"/>
    <w:rsid w:val="00852F6A"/>
    <w:rsid w:val="00853556"/>
    <w:rsid w:val="00856EE4"/>
    <w:rsid w:val="008700BA"/>
    <w:rsid w:val="008700D0"/>
    <w:rsid w:val="008706A8"/>
    <w:rsid w:val="00875F30"/>
    <w:rsid w:val="00884747"/>
    <w:rsid w:val="00886F4B"/>
    <w:rsid w:val="00887E73"/>
    <w:rsid w:val="00892712"/>
    <w:rsid w:val="008A14CA"/>
    <w:rsid w:val="008A40CB"/>
    <w:rsid w:val="008A53DD"/>
    <w:rsid w:val="008C112C"/>
    <w:rsid w:val="008C3246"/>
    <w:rsid w:val="008C3ADC"/>
    <w:rsid w:val="008C4D79"/>
    <w:rsid w:val="008D3DA9"/>
    <w:rsid w:val="008D57D9"/>
    <w:rsid w:val="008D6531"/>
    <w:rsid w:val="008D726A"/>
    <w:rsid w:val="008D764E"/>
    <w:rsid w:val="008D7BD1"/>
    <w:rsid w:val="008E143D"/>
    <w:rsid w:val="008F006D"/>
    <w:rsid w:val="008F09F4"/>
    <w:rsid w:val="008F2B0D"/>
    <w:rsid w:val="008F3C62"/>
    <w:rsid w:val="008F60EA"/>
    <w:rsid w:val="0090075E"/>
    <w:rsid w:val="00905A24"/>
    <w:rsid w:val="009159EC"/>
    <w:rsid w:val="00915FAA"/>
    <w:rsid w:val="009173ED"/>
    <w:rsid w:val="00922950"/>
    <w:rsid w:val="00931A1B"/>
    <w:rsid w:val="009403B1"/>
    <w:rsid w:val="0094080A"/>
    <w:rsid w:val="00940C3A"/>
    <w:rsid w:val="00943A53"/>
    <w:rsid w:val="00947E15"/>
    <w:rsid w:val="00950273"/>
    <w:rsid w:val="009509B9"/>
    <w:rsid w:val="00955122"/>
    <w:rsid w:val="00955D70"/>
    <w:rsid w:val="00956653"/>
    <w:rsid w:val="00964D65"/>
    <w:rsid w:val="00972A2B"/>
    <w:rsid w:val="00973683"/>
    <w:rsid w:val="00976F82"/>
    <w:rsid w:val="009802CF"/>
    <w:rsid w:val="00980A85"/>
    <w:rsid w:val="00981E35"/>
    <w:rsid w:val="00982B6D"/>
    <w:rsid w:val="00984338"/>
    <w:rsid w:val="00990741"/>
    <w:rsid w:val="009A0CDE"/>
    <w:rsid w:val="009A1103"/>
    <w:rsid w:val="009A1DF3"/>
    <w:rsid w:val="009B04CA"/>
    <w:rsid w:val="009D19CA"/>
    <w:rsid w:val="009D2882"/>
    <w:rsid w:val="009D2F47"/>
    <w:rsid w:val="009D3E7D"/>
    <w:rsid w:val="009D4322"/>
    <w:rsid w:val="009D4B04"/>
    <w:rsid w:val="009D69B1"/>
    <w:rsid w:val="009D7E71"/>
    <w:rsid w:val="009E6772"/>
    <w:rsid w:val="009E6B7C"/>
    <w:rsid w:val="009F14F9"/>
    <w:rsid w:val="009F200F"/>
    <w:rsid w:val="009F4741"/>
    <w:rsid w:val="009F6B8F"/>
    <w:rsid w:val="009F7C4A"/>
    <w:rsid w:val="00A0024F"/>
    <w:rsid w:val="00A04839"/>
    <w:rsid w:val="00A06328"/>
    <w:rsid w:val="00A07E76"/>
    <w:rsid w:val="00A11425"/>
    <w:rsid w:val="00A1168F"/>
    <w:rsid w:val="00A13182"/>
    <w:rsid w:val="00A14C45"/>
    <w:rsid w:val="00A15422"/>
    <w:rsid w:val="00A1672F"/>
    <w:rsid w:val="00A2135B"/>
    <w:rsid w:val="00A238B8"/>
    <w:rsid w:val="00A259F7"/>
    <w:rsid w:val="00A3371C"/>
    <w:rsid w:val="00A427F3"/>
    <w:rsid w:val="00A43BF4"/>
    <w:rsid w:val="00A44311"/>
    <w:rsid w:val="00A4620D"/>
    <w:rsid w:val="00A47632"/>
    <w:rsid w:val="00A628DF"/>
    <w:rsid w:val="00A65014"/>
    <w:rsid w:val="00A65EF9"/>
    <w:rsid w:val="00A70328"/>
    <w:rsid w:val="00A80C80"/>
    <w:rsid w:val="00A92E00"/>
    <w:rsid w:val="00A948C1"/>
    <w:rsid w:val="00AA021E"/>
    <w:rsid w:val="00AA12BC"/>
    <w:rsid w:val="00AA37E2"/>
    <w:rsid w:val="00AA3BB3"/>
    <w:rsid w:val="00AB0DEE"/>
    <w:rsid w:val="00AB17C8"/>
    <w:rsid w:val="00AC32A9"/>
    <w:rsid w:val="00AC4C6E"/>
    <w:rsid w:val="00AD05BD"/>
    <w:rsid w:val="00AD271A"/>
    <w:rsid w:val="00AD27D8"/>
    <w:rsid w:val="00AD52D0"/>
    <w:rsid w:val="00AF3161"/>
    <w:rsid w:val="00AF3EF4"/>
    <w:rsid w:val="00AF6E0F"/>
    <w:rsid w:val="00AF7466"/>
    <w:rsid w:val="00AF74E6"/>
    <w:rsid w:val="00AF7D5A"/>
    <w:rsid w:val="00B02D78"/>
    <w:rsid w:val="00B03812"/>
    <w:rsid w:val="00B03DD5"/>
    <w:rsid w:val="00B079C7"/>
    <w:rsid w:val="00B2014E"/>
    <w:rsid w:val="00B20B1E"/>
    <w:rsid w:val="00B222A0"/>
    <w:rsid w:val="00B30AE0"/>
    <w:rsid w:val="00B31452"/>
    <w:rsid w:val="00B342F1"/>
    <w:rsid w:val="00B375E8"/>
    <w:rsid w:val="00B416AE"/>
    <w:rsid w:val="00B50BE1"/>
    <w:rsid w:val="00B542E9"/>
    <w:rsid w:val="00B60F01"/>
    <w:rsid w:val="00B619B1"/>
    <w:rsid w:val="00B63A0C"/>
    <w:rsid w:val="00B64508"/>
    <w:rsid w:val="00B6566B"/>
    <w:rsid w:val="00B707EE"/>
    <w:rsid w:val="00B741E6"/>
    <w:rsid w:val="00B829CA"/>
    <w:rsid w:val="00B831FF"/>
    <w:rsid w:val="00B8617B"/>
    <w:rsid w:val="00B86212"/>
    <w:rsid w:val="00B86A63"/>
    <w:rsid w:val="00B90284"/>
    <w:rsid w:val="00B90880"/>
    <w:rsid w:val="00B92545"/>
    <w:rsid w:val="00B97896"/>
    <w:rsid w:val="00B97DBA"/>
    <w:rsid w:val="00BA4D69"/>
    <w:rsid w:val="00BA5DCE"/>
    <w:rsid w:val="00BB0A2A"/>
    <w:rsid w:val="00BC0714"/>
    <w:rsid w:val="00BC12E0"/>
    <w:rsid w:val="00BC3999"/>
    <w:rsid w:val="00BC606A"/>
    <w:rsid w:val="00BC7D9D"/>
    <w:rsid w:val="00BD21BC"/>
    <w:rsid w:val="00BD2D5A"/>
    <w:rsid w:val="00BD354B"/>
    <w:rsid w:val="00BD72F0"/>
    <w:rsid w:val="00BD743A"/>
    <w:rsid w:val="00BD74AE"/>
    <w:rsid w:val="00BE0C8E"/>
    <w:rsid w:val="00BE0E72"/>
    <w:rsid w:val="00BE60C6"/>
    <w:rsid w:val="00BE6F4B"/>
    <w:rsid w:val="00C02760"/>
    <w:rsid w:val="00C02863"/>
    <w:rsid w:val="00C03094"/>
    <w:rsid w:val="00C0400B"/>
    <w:rsid w:val="00C04698"/>
    <w:rsid w:val="00C05501"/>
    <w:rsid w:val="00C05CBD"/>
    <w:rsid w:val="00C06051"/>
    <w:rsid w:val="00C10B85"/>
    <w:rsid w:val="00C257F3"/>
    <w:rsid w:val="00C4457D"/>
    <w:rsid w:val="00C45748"/>
    <w:rsid w:val="00C475E2"/>
    <w:rsid w:val="00C5105A"/>
    <w:rsid w:val="00C51435"/>
    <w:rsid w:val="00C51F78"/>
    <w:rsid w:val="00C541FE"/>
    <w:rsid w:val="00C56346"/>
    <w:rsid w:val="00C567FD"/>
    <w:rsid w:val="00C60B40"/>
    <w:rsid w:val="00C671BB"/>
    <w:rsid w:val="00C704C8"/>
    <w:rsid w:val="00C74FB7"/>
    <w:rsid w:val="00C758F9"/>
    <w:rsid w:val="00C76D9B"/>
    <w:rsid w:val="00C80214"/>
    <w:rsid w:val="00C9790C"/>
    <w:rsid w:val="00CA201F"/>
    <w:rsid w:val="00CB1BFC"/>
    <w:rsid w:val="00CB431E"/>
    <w:rsid w:val="00CC54D2"/>
    <w:rsid w:val="00CC64AE"/>
    <w:rsid w:val="00CD1190"/>
    <w:rsid w:val="00CD2C46"/>
    <w:rsid w:val="00CD5CFE"/>
    <w:rsid w:val="00CE4128"/>
    <w:rsid w:val="00CE44D3"/>
    <w:rsid w:val="00CF1F70"/>
    <w:rsid w:val="00CF5599"/>
    <w:rsid w:val="00CF68D6"/>
    <w:rsid w:val="00CF6C30"/>
    <w:rsid w:val="00D002CA"/>
    <w:rsid w:val="00D02434"/>
    <w:rsid w:val="00D02C44"/>
    <w:rsid w:val="00D02EEF"/>
    <w:rsid w:val="00D06948"/>
    <w:rsid w:val="00D17F38"/>
    <w:rsid w:val="00D25437"/>
    <w:rsid w:val="00D32FA9"/>
    <w:rsid w:val="00D36F47"/>
    <w:rsid w:val="00D3753D"/>
    <w:rsid w:val="00D4130D"/>
    <w:rsid w:val="00D43162"/>
    <w:rsid w:val="00D4429B"/>
    <w:rsid w:val="00D469D7"/>
    <w:rsid w:val="00D47DAD"/>
    <w:rsid w:val="00D56299"/>
    <w:rsid w:val="00D6396A"/>
    <w:rsid w:val="00D669D7"/>
    <w:rsid w:val="00D6773F"/>
    <w:rsid w:val="00D70B52"/>
    <w:rsid w:val="00D757C8"/>
    <w:rsid w:val="00D75C9D"/>
    <w:rsid w:val="00D76929"/>
    <w:rsid w:val="00D772F0"/>
    <w:rsid w:val="00D80B01"/>
    <w:rsid w:val="00D817BA"/>
    <w:rsid w:val="00D81CD8"/>
    <w:rsid w:val="00D825B0"/>
    <w:rsid w:val="00D82ABF"/>
    <w:rsid w:val="00D906EF"/>
    <w:rsid w:val="00D91DD2"/>
    <w:rsid w:val="00D924C9"/>
    <w:rsid w:val="00D93497"/>
    <w:rsid w:val="00D95D93"/>
    <w:rsid w:val="00D96AB5"/>
    <w:rsid w:val="00DA062A"/>
    <w:rsid w:val="00DA0B07"/>
    <w:rsid w:val="00DA2F3B"/>
    <w:rsid w:val="00DA3FAC"/>
    <w:rsid w:val="00DA4133"/>
    <w:rsid w:val="00DA42A3"/>
    <w:rsid w:val="00DA4C21"/>
    <w:rsid w:val="00DA4D1D"/>
    <w:rsid w:val="00DB50E0"/>
    <w:rsid w:val="00DB604E"/>
    <w:rsid w:val="00DC3473"/>
    <w:rsid w:val="00DC4227"/>
    <w:rsid w:val="00DC6A28"/>
    <w:rsid w:val="00DC7E30"/>
    <w:rsid w:val="00DC7FC9"/>
    <w:rsid w:val="00DD096A"/>
    <w:rsid w:val="00DD408E"/>
    <w:rsid w:val="00DD5B16"/>
    <w:rsid w:val="00DD6C33"/>
    <w:rsid w:val="00DE0639"/>
    <w:rsid w:val="00DE1B84"/>
    <w:rsid w:val="00DE6EC5"/>
    <w:rsid w:val="00E00032"/>
    <w:rsid w:val="00E00C1A"/>
    <w:rsid w:val="00E070E4"/>
    <w:rsid w:val="00E2286A"/>
    <w:rsid w:val="00E22DFD"/>
    <w:rsid w:val="00E27C24"/>
    <w:rsid w:val="00E304BD"/>
    <w:rsid w:val="00E32172"/>
    <w:rsid w:val="00E32B3C"/>
    <w:rsid w:val="00E339F9"/>
    <w:rsid w:val="00E34E49"/>
    <w:rsid w:val="00E355E9"/>
    <w:rsid w:val="00E43B8B"/>
    <w:rsid w:val="00E47480"/>
    <w:rsid w:val="00E47E19"/>
    <w:rsid w:val="00E50401"/>
    <w:rsid w:val="00E560D3"/>
    <w:rsid w:val="00E5795A"/>
    <w:rsid w:val="00E62B9A"/>
    <w:rsid w:val="00E6446B"/>
    <w:rsid w:val="00E81248"/>
    <w:rsid w:val="00E8474D"/>
    <w:rsid w:val="00E85B9F"/>
    <w:rsid w:val="00E87739"/>
    <w:rsid w:val="00E92DF0"/>
    <w:rsid w:val="00E950AF"/>
    <w:rsid w:val="00E97B1D"/>
    <w:rsid w:val="00EA1E83"/>
    <w:rsid w:val="00EA5D13"/>
    <w:rsid w:val="00EA6478"/>
    <w:rsid w:val="00EB08D9"/>
    <w:rsid w:val="00EB3518"/>
    <w:rsid w:val="00EB3820"/>
    <w:rsid w:val="00EB3D59"/>
    <w:rsid w:val="00EB74DE"/>
    <w:rsid w:val="00EC11CA"/>
    <w:rsid w:val="00EC227C"/>
    <w:rsid w:val="00EC7502"/>
    <w:rsid w:val="00ED3F18"/>
    <w:rsid w:val="00ED6426"/>
    <w:rsid w:val="00EE2C06"/>
    <w:rsid w:val="00EE694D"/>
    <w:rsid w:val="00EF004C"/>
    <w:rsid w:val="00EF0B64"/>
    <w:rsid w:val="00EF2B4C"/>
    <w:rsid w:val="00EF5506"/>
    <w:rsid w:val="00F227AB"/>
    <w:rsid w:val="00F22858"/>
    <w:rsid w:val="00F3513A"/>
    <w:rsid w:val="00F40657"/>
    <w:rsid w:val="00F43B26"/>
    <w:rsid w:val="00F43C73"/>
    <w:rsid w:val="00F44B51"/>
    <w:rsid w:val="00F717F8"/>
    <w:rsid w:val="00F720ED"/>
    <w:rsid w:val="00F73D4B"/>
    <w:rsid w:val="00F74101"/>
    <w:rsid w:val="00F74445"/>
    <w:rsid w:val="00F76941"/>
    <w:rsid w:val="00F92629"/>
    <w:rsid w:val="00F95486"/>
    <w:rsid w:val="00F9650C"/>
    <w:rsid w:val="00FA01A7"/>
    <w:rsid w:val="00FA79FF"/>
    <w:rsid w:val="00FB03F9"/>
    <w:rsid w:val="00FB1848"/>
    <w:rsid w:val="00FB23CC"/>
    <w:rsid w:val="00FB28B2"/>
    <w:rsid w:val="00FB39C1"/>
    <w:rsid w:val="00FB5D14"/>
    <w:rsid w:val="00FB5D7D"/>
    <w:rsid w:val="00FB7760"/>
    <w:rsid w:val="00FC1988"/>
    <w:rsid w:val="00FE56F1"/>
    <w:rsid w:val="00FF1059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029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66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5748"/>
    <w:pPr>
      <w:keepNext/>
      <w:outlineLvl w:val="0"/>
    </w:pPr>
    <w:rPr>
      <w:rFonts w:ascii="Comic Sans MS" w:eastAsia="Times New Roman" w:hAnsi="Comic Sans MS"/>
      <w:b/>
      <w:bCs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646B7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646B76"/>
    <w:rPr>
      <w:color w:val="0000FF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646B76"/>
    <w:pPr>
      <w:ind w:left="720"/>
      <w:contextualSpacing/>
    </w:pPr>
  </w:style>
  <w:style w:type="character" w:customStyle="1" w:styleId="Heading1Char">
    <w:name w:val="Heading 1 Char"/>
    <w:link w:val="Heading1"/>
    <w:rsid w:val="00C45748"/>
    <w:rPr>
      <w:rFonts w:ascii="Comic Sans MS" w:eastAsia="Times New Roman" w:hAnsi="Comic Sans MS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2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2792A"/>
    <w:rPr>
      <w:rFonts w:ascii="Segoe UI" w:hAnsi="Segoe UI" w:cs="Segoe UI"/>
      <w:sz w:val="18"/>
      <w:szCs w:val="18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A3FA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36F4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36F4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36F4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5426A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adsworthparishcouncil@outlook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305</Words>
  <Characters>1743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Graham Earnshaw</cp:lastModifiedBy>
  <cp:revision>7</cp:revision>
  <cp:lastPrinted>2019-05-14T13:30:00Z</cp:lastPrinted>
  <dcterms:created xsi:type="dcterms:W3CDTF">2020-08-10T10:39:00Z</dcterms:created>
  <dcterms:modified xsi:type="dcterms:W3CDTF">2020-08-12T11:21:00Z</dcterms:modified>
</cp:coreProperties>
</file>