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E0038" w14:textId="77777777" w:rsidR="00A23EBE" w:rsidRPr="00D5399E" w:rsidRDefault="00D5399E" w:rsidP="00D5399E">
      <w:pPr>
        <w:jc w:val="center"/>
        <w:rPr>
          <w:b/>
        </w:rPr>
      </w:pPr>
      <w:r w:rsidRPr="00D5399E">
        <w:rPr>
          <w:b/>
        </w:rPr>
        <w:t>BADSWORTH PARISH COUNCIL</w:t>
      </w:r>
    </w:p>
    <w:p w14:paraId="5D8B6359" w14:textId="77777777" w:rsidR="00D5399E" w:rsidRPr="00D5399E" w:rsidRDefault="00D5399E" w:rsidP="00D5399E">
      <w:pPr>
        <w:jc w:val="center"/>
        <w:rPr>
          <w:b/>
        </w:rPr>
      </w:pPr>
      <w:r w:rsidRPr="00D5399E">
        <w:rPr>
          <w:b/>
        </w:rPr>
        <w:t>EXPENDITURE ITEMS OVER £100</w:t>
      </w:r>
    </w:p>
    <w:p w14:paraId="476F22AD" w14:textId="4B464CA7" w:rsidR="00D5399E" w:rsidRPr="00D5399E" w:rsidRDefault="00E82175" w:rsidP="00D5399E">
      <w:pPr>
        <w:jc w:val="center"/>
        <w:rPr>
          <w:b/>
        </w:rPr>
      </w:pPr>
      <w:r>
        <w:rPr>
          <w:b/>
        </w:rPr>
        <w:t>2019/20</w:t>
      </w:r>
    </w:p>
    <w:p w14:paraId="0D921C6B" w14:textId="77777777" w:rsidR="00D5399E" w:rsidRDefault="00D5399E"/>
    <w:p w14:paraId="3958F8FB" w14:textId="77777777" w:rsidR="00D5399E" w:rsidRDefault="00D5399E"/>
    <w:p w14:paraId="2554934C" w14:textId="0484180C" w:rsidR="00D5399E" w:rsidRDefault="00E82175">
      <w:pPr>
        <w:rPr>
          <w:b/>
        </w:rPr>
      </w:pPr>
      <w:r>
        <w:rPr>
          <w:b/>
        </w:rPr>
        <w:t>April 2019</w:t>
      </w:r>
    </w:p>
    <w:p w14:paraId="4CC389A3" w14:textId="435878FC" w:rsidR="00E82175" w:rsidRDefault="00E82175" w:rsidP="00E82175">
      <w:r w:rsidRPr="00E82175">
        <w:t>YLCA – invoice for renewal of</w:t>
      </w:r>
      <w:r>
        <w:t xml:space="preserve"> </w:t>
      </w:r>
      <w:r w:rsidRPr="00E82175">
        <w:t>subscription</w:t>
      </w:r>
      <w:r>
        <w:tab/>
        <w:t>£291</w:t>
      </w:r>
    </w:p>
    <w:p w14:paraId="69D9D16D" w14:textId="77777777" w:rsidR="00E82175" w:rsidRDefault="00E82175" w:rsidP="00E82175"/>
    <w:p w14:paraId="6AEC4D48" w14:textId="77777777" w:rsidR="00E82175" w:rsidRDefault="00E82175" w:rsidP="00E82175">
      <w:r w:rsidRPr="00E82175">
        <w:t>Village Plan Committee – invoice for printing</w:t>
      </w:r>
    </w:p>
    <w:p w14:paraId="4121A8E0" w14:textId="56980CAE" w:rsidR="00E82175" w:rsidRPr="00E82175" w:rsidRDefault="00E82175" w:rsidP="00E82175">
      <w:r w:rsidRPr="00E82175">
        <w:t xml:space="preserve"> ‘Our</w:t>
      </w:r>
      <w:r>
        <w:t xml:space="preserve"> </w:t>
      </w:r>
      <w:proofErr w:type="spellStart"/>
      <w:r w:rsidRPr="00E82175">
        <w:t>Badsworth</w:t>
      </w:r>
      <w:proofErr w:type="spellEnd"/>
      <w:r w:rsidRPr="00E82175">
        <w:t xml:space="preserve"> Way’ and Village</w:t>
      </w:r>
      <w:r>
        <w:t xml:space="preserve"> </w:t>
      </w:r>
      <w:r w:rsidRPr="00E82175">
        <w:t>Questionnaire</w:t>
      </w:r>
      <w:r>
        <w:tab/>
        <w:t>£255</w:t>
      </w:r>
    </w:p>
    <w:p w14:paraId="5A9B3210" w14:textId="77777777" w:rsidR="00E82175" w:rsidRDefault="00E82175">
      <w:pPr>
        <w:rPr>
          <w:b/>
        </w:rPr>
      </w:pPr>
    </w:p>
    <w:p w14:paraId="64442713" w14:textId="05CAA8B0" w:rsidR="00E82175" w:rsidRPr="00E82175" w:rsidRDefault="00E82175">
      <w:r w:rsidRPr="00E82175">
        <w:t>Clerk’s salary</w:t>
      </w:r>
    </w:p>
    <w:p w14:paraId="222B6526" w14:textId="77777777" w:rsidR="00E82175" w:rsidRDefault="00E82175">
      <w:pPr>
        <w:rPr>
          <w:b/>
        </w:rPr>
      </w:pPr>
    </w:p>
    <w:p w14:paraId="0EDC8860" w14:textId="3D688851" w:rsidR="00E82175" w:rsidRPr="00D5399E" w:rsidRDefault="00E82175">
      <w:pPr>
        <w:rPr>
          <w:b/>
        </w:rPr>
      </w:pPr>
      <w:r>
        <w:rPr>
          <w:b/>
        </w:rPr>
        <w:t>May 2019</w:t>
      </w:r>
    </w:p>
    <w:p w14:paraId="7987DC31" w14:textId="695AE7A9" w:rsidR="00D5399E" w:rsidRDefault="00E82175">
      <w:r>
        <w:t>Came &amp; Co – invoice for renewal of insurance</w:t>
      </w:r>
      <w:r>
        <w:tab/>
        <w:t>£392.10</w:t>
      </w:r>
    </w:p>
    <w:p w14:paraId="5F763DEC" w14:textId="77777777" w:rsidR="00E82175" w:rsidRDefault="00E82175"/>
    <w:p w14:paraId="5632666B" w14:textId="3AD02AC4" w:rsidR="00E82175" w:rsidRDefault="00E82175">
      <w:r>
        <w:t>Donation to Village Fete</w:t>
      </w:r>
      <w:r>
        <w:tab/>
      </w:r>
      <w:r>
        <w:tab/>
      </w:r>
      <w:r>
        <w:tab/>
      </w:r>
      <w:r>
        <w:tab/>
        <w:t>£171.20</w:t>
      </w:r>
    </w:p>
    <w:p w14:paraId="668FEEFC" w14:textId="77777777" w:rsidR="00E82175" w:rsidRDefault="00E82175"/>
    <w:p w14:paraId="5F056649" w14:textId="719E8D1A" w:rsidR="00E82175" w:rsidRDefault="00E82175">
      <w:proofErr w:type="spellStart"/>
      <w:r>
        <w:t>Funbounce</w:t>
      </w:r>
      <w:proofErr w:type="spellEnd"/>
      <w:r>
        <w:t xml:space="preserve"> – invoice for Bouncy Castle for </w:t>
      </w:r>
    </w:p>
    <w:p w14:paraId="2B262678" w14:textId="66E58E9B" w:rsidR="00E82175" w:rsidRDefault="00E82175">
      <w:r>
        <w:t>Village Fete</w:t>
      </w:r>
      <w:r>
        <w:tab/>
      </w:r>
      <w:r>
        <w:tab/>
      </w:r>
      <w:r>
        <w:tab/>
      </w:r>
      <w:r>
        <w:tab/>
      </w:r>
      <w:r>
        <w:tab/>
      </w:r>
      <w:r>
        <w:tab/>
        <w:t>£328.80</w:t>
      </w:r>
    </w:p>
    <w:p w14:paraId="6A981188" w14:textId="77777777" w:rsidR="00E82175" w:rsidRDefault="00E82175"/>
    <w:p w14:paraId="0F9CC859" w14:textId="3DA1EFE8" w:rsidR="00E82175" w:rsidRDefault="00E82175">
      <w:r>
        <w:t>Anita’s Garden Therapy – invoice for plants</w:t>
      </w:r>
      <w:r>
        <w:tab/>
        <w:t>£142.30</w:t>
      </w:r>
    </w:p>
    <w:p w14:paraId="4CF91489" w14:textId="77777777" w:rsidR="00E82175" w:rsidRDefault="00E82175"/>
    <w:p w14:paraId="27CBBCB2" w14:textId="29FF9B29" w:rsidR="00E82175" w:rsidRDefault="00E82175">
      <w:proofErr w:type="spellStart"/>
      <w:r>
        <w:t>Knavesmire</w:t>
      </w:r>
      <w:proofErr w:type="spellEnd"/>
      <w:r>
        <w:t xml:space="preserve"> – invoice for 2 new planters</w:t>
      </w:r>
      <w:r>
        <w:tab/>
      </w:r>
      <w:r>
        <w:tab/>
        <w:t>£1590.00</w:t>
      </w:r>
    </w:p>
    <w:p w14:paraId="38518246" w14:textId="77777777" w:rsidR="00E82175" w:rsidRDefault="00E82175"/>
    <w:p w14:paraId="4DF044AB" w14:textId="575F3C51" w:rsidR="00E82175" w:rsidRDefault="00E82175">
      <w:r>
        <w:t>D Brown – invoice for internal audit</w:t>
      </w:r>
      <w:r>
        <w:tab/>
      </w:r>
      <w:r>
        <w:tab/>
        <w:t>£192.30</w:t>
      </w:r>
    </w:p>
    <w:p w14:paraId="04449D9D" w14:textId="77777777" w:rsidR="00E82175" w:rsidRDefault="00E82175"/>
    <w:p w14:paraId="7B99D6AC" w14:textId="6D8E5169" w:rsidR="00E82175" w:rsidRDefault="00E82175">
      <w:r>
        <w:t>HMRC – tax payment for clerk</w:t>
      </w:r>
      <w:r>
        <w:tab/>
      </w:r>
      <w:r>
        <w:tab/>
      </w:r>
      <w:r>
        <w:tab/>
        <w:t>£373.31</w:t>
      </w:r>
    </w:p>
    <w:p w14:paraId="2418FC28" w14:textId="77777777" w:rsidR="00E82175" w:rsidRDefault="00E82175"/>
    <w:p w14:paraId="60A80ACA" w14:textId="77777777" w:rsidR="00E82175" w:rsidRPr="00E82175" w:rsidRDefault="00E82175" w:rsidP="00E82175">
      <w:r w:rsidRPr="00E82175">
        <w:t>Clerk’s salary</w:t>
      </w:r>
    </w:p>
    <w:p w14:paraId="07D622E8" w14:textId="77777777" w:rsidR="00E82175" w:rsidRDefault="00E82175"/>
    <w:p w14:paraId="2E82E8B2" w14:textId="1802C174" w:rsidR="006C31C0" w:rsidRPr="006C31C0" w:rsidRDefault="006C31C0">
      <w:pPr>
        <w:rPr>
          <w:b/>
        </w:rPr>
      </w:pPr>
      <w:r w:rsidRPr="006C31C0">
        <w:rPr>
          <w:b/>
        </w:rPr>
        <w:t>June 2019</w:t>
      </w:r>
    </w:p>
    <w:p w14:paraId="6F25CBA7" w14:textId="4EEA97F6" w:rsidR="006C31C0" w:rsidRDefault="006C31C0">
      <w:r>
        <w:t xml:space="preserve">B </w:t>
      </w:r>
      <w:proofErr w:type="spellStart"/>
      <w:r>
        <w:t>Crossdale</w:t>
      </w:r>
      <w:proofErr w:type="spellEnd"/>
      <w:r>
        <w:t xml:space="preserve"> – invoice for printing ‘</w:t>
      </w:r>
      <w:proofErr w:type="gramStart"/>
      <w:r>
        <w:t>Our</w:t>
      </w:r>
      <w:proofErr w:type="gramEnd"/>
      <w:r>
        <w:t xml:space="preserve"> </w:t>
      </w:r>
    </w:p>
    <w:p w14:paraId="3EFEC579" w14:textId="4E130EEC" w:rsidR="006C31C0" w:rsidRDefault="006C31C0">
      <w:proofErr w:type="spellStart"/>
      <w:r>
        <w:t>Badsworth</w:t>
      </w:r>
      <w:proofErr w:type="spellEnd"/>
      <w:r>
        <w:t xml:space="preserve"> Way’</w:t>
      </w:r>
      <w:r>
        <w:tab/>
      </w:r>
      <w:r>
        <w:tab/>
      </w:r>
      <w:r>
        <w:tab/>
      </w:r>
      <w:r>
        <w:tab/>
      </w:r>
      <w:r>
        <w:tab/>
        <w:t>£124.00</w:t>
      </w:r>
    </w:p>
    <w:p w14:paraId="6794AF39" w14:textId="77777777" w:rsidR="006C31C0" w:rsidRDefault="006C31C0"/>
    <w:p w14:paraId="4C305F2E" w14:textId="61D52542" w:rsidR="006C31C0" w:rsidRDefault="006C31C0">
      <w:r>
        <w:t>First Impressions – invoice for hanging</w:t>
      </w:r>
    </w:p>
    <w:p w14:paraId="1C7F7C6D" w14:textId="274CDF63" w:rsidR="006C31C0" w:rsidRDefault="006C31C0">
      <w:r>
        <w:t>Baskets</w:t>
      </w:r>
      <w:r>
        <w:tab/>
      </w:r>
      <w:r>
        <w:tab/>
      </w:r>
      <w:r>
        <w:tab/>
      </w:r>
      <w:r>
        <w:tab/>
      </w:r>
      <w:r>
        <w:tab/>
      </w:r>
      <w:r>
        <w:tab/>
        <w:t>£1926.00</w:t>
      </w:r>
    </w:p>
    <w:p w14:paraId="465ADFEA" w14:textId="77777777" w:rsidR="006C31C0" w:rsidRDefault="006C31C0"/>
    <w:p w14:paraId="4B22A877" w14:textId="36B4745E" w:rsidR="006C31C0" w:rsidRDefault="006C31C0">
      <w:r>
        <w:t>Clerk’s salary</w:t>
      </w:r>
    </w:p>
    <w:p w14:paraId="37BF8BF6" w14:textId="77777777" w:rsidR="006E1E64" w:rsidRDefault="006E1E64"/>
    <w:p w14:paraId="4A693169" w14:textId="5865C47C" w:rsidR="006E1E64" w:rsidRPr="006E1E64" w:rsidRDefault="006E1E64">
      <w:pPr>
        <w:rPr>
          <w:b/>
        </w:rPr>
      </w:pPr>
      <w:r w:rsidRPr="006E1E64">
        <w:rPr>
          <w:b/>
        </w:rPr>
        <w:t>July 2019</w:t>
      </w:r>
    </w:p>
    <w:p w14:paraId="40996934" w14:textId="13C7F3B5" w:rsidR="006E1E64" w:rsidRDefault="006E1E64">
      <w:r>
        <w:t>Vision ICT – invoice for support and website</w:t>
      </w:r>
    </w:p>
    <w:p w14:paraId="05E09530" w14:textId="5BA1F6F8" w:rsidR="006E1E64" w:rsidRDefault="006E1E64">
      <w:r>
        <w:t>Hosting</w:t>
      </w:r>
      <w:r>
        <w:tab/>
      </w:r>
      <w:r>
        <w:tab/>
      </w:r>
      <w:r>
        <w:tab/>
      </w:r>
      <w:r>
        <w:tab/>
      </w:r>
      <w:r>
        <w:tab/>
      </w:r>
      <w:r>
        <w:tab/>
        <w:t>£150.00</w:t>
      </w:r>
    </w:p>
    <w:p w14:paraId="24689828" w14:textId="77777777" w:rsidR="006E1E64" w:rsidRDefault="006E1E64"/>
    <w:p w14:paraId="6F8C6A06" w14:textId="4F72B61D" w:rsidR="006E1E64" w:rsidRDefault="006E1E64">
      <w:r>
        <w:t>B Slinger – invoice for wood to repair bench</w:t>
      </w:r>
    </w:p>
    <w:p w14:paraId="54F4D3EB" w14:textId="60316645" w:rsidR="006E1E64" w:rsidRDefault="006E1E64">
      <w:proofErr w:type="gramStart"/>
      <w:r>
        <w:t>on</w:t>
      </w:r>
      <w:proofErr w:type="gramEnd"/>
      <w:r>
        <w:t xml:space="preserve"> </w:t>
      </w:r>
      <w:proofErr w:type="spellStart"/>
      <w:r>
        <w:t>Ninevah</w:t>
      </w:r>
      <w:proofErr w:type="spellEnd"/>
      <w:r>
        <w:t xml:space="preserve"> Lane</w:t>
      </w:r>
      <w:r>
        <w:tab/>
      </w:r>
      <w:r>
        <w:tab/>
      </w:r>
      <w:r>
        <w:tab/>
      </w:r>
      <w:r>
        <w:tab/>
      </w:r>
      <w:r>
        <w:tab/>
        <w:t>£166.70</w:t>
      </w:r>
    </w:p>
    <w:p w14:paraId="415475A1" w14:textId="77777777" w:rsidR="006E1E64" w:rsidRDefault="006E1E64"/>
    <w:p w14:paraId="622D5B87" w14:textId="2F713443" w:rsidR="006E1E64" w:rsidRDefault="006E1E64">
      <w:r>
        <w:t>Clerk’s salary</w:t>
      </w:r>
    </w:p>
    <w:p w14:paraId="70956C86" w14:textId="77777777" w:rsidR="006E1E64" w:rsidRDefault="006E1E64"/>
    <w:p w14:paraId="24EEB141" w14:textId="0F411C74" w:rsidR="006E1E64" w:rsidRPr="006E1E64" w:rsidRDefault="006E1E64">
      <w:pPr>
        <w:rPr>
          <w:b/>
        </w:rPr>
      </w:pPr>
      <w:r w:rsidRPr="006E1E64">
        <w:rPr>
          <w:b/>
        </w:rPr>
        <w:lastRenderedPageBreak/>
        <w:t>August 2019</w:t>
      </w:r>
    </w:p>
    <w:p w14:paraId="7412C5F4" w14:textId="562E95AD" w:rsidR="006E1E64" w:rsidRDefault="006E1E64">
      <w:r>
        <w:t>Clerk’s salary</w:t>
      </w:r>
    </w:p>
    <w:p w14:paraId="56C632EB" w14:textId="77777777" w:rsidR="00D6430E" w:rsidRDefault="00D6430E"/>
    <w:p w14:paraId="0C9C33F2" w14:textId="06D1C8E2" w:rsidR="00D6430E" w:rsidRPr="00D6430E" w:rsidRDefault="00D6430E">
      <w:pPr>
        <w:rPr>
          <w:b/>
        </w:rPr>
      </w:pPr>
      <w:r w:rsidRPr="00D6430E">
        <w:rPr>
          <w:b/>
        </w:rPr>
        <w:t>September 2019</w:t>
      </w:r>
    </w:p>
    <w:p w14:paraId="6332C424" w14:textId="77777777" w:rsidR="00D6430E" w:rsidRDefault="00D6430E" w:rsidP="00D6430E">
      <w:r>
        <w:t>Clerk’s salary</w:t>
      </w:r>
    </w:p>
    <w:p w14:paraId="5F8184D5" w14:textId="77777777" w:rsidR="00D6430E" w:rsidRDefault="00D6430E"/>
    <w:p w14:paraId="77E339F1" w14:textId="77777777" w:rsidR="00D6430E" w:rsidRDefault="00D6430E"/>
    <w:p w14:paraId="39142FFD" w14:textId="4B6F1412" w:rsidR="00D6430E" w:rsidRPr="00D6430E" w:rsidRDefault="00D6430E">
      <w:pPr>
        <w:rPr>
          <w:b/>
        </w:rPr>
      </w:pPr>
      <w:r w:rsidRPr="00D6430E">
        <w:rPr>
          <w:b/>
        </w:rPr>
        <w:t>October 2019</w:t>
      </w:r>
    </w:p>
    <w:p w14:paraId="41B0DABB" w14:textId="77777777" w:rsidR="00D6430E" w:rsidRDefault="00D6430E" w:rsidP="00D6430E">
      <w:r>
        <w:t>Clerk’s salary</w:t>
      </w:r>
    </w:p>
    <w:p w14:paraId="5681C4FD" w14:textId="77777777" w:rsidR="00D6430E" w:rsidRDefault="00D6430E"/>
    <w:p w14:paraId="2D9B8101" w14:textId="77777777" w:rsidR="00D6430E" w:rsidRDefault="00D6430E"/>
    <w:p w14:paraId="7F61E188" w14:textId="12D47F13" w:rsidR="00D6430E" w:rsidRPr="00D6430E" w:rsidRDefault="00D6430E">
      <w:pPr>
        <w:rPr>
          <w:b/>
        </w:rPr>
      </w:pPr>
      <w:r w:rsidRPr="00D6430E">
        <w:rPr>
          <w:b/>
        </w:rPr>
        <w:t>November 2019</w:t>
      </w:r>
    </w:p>
    <w:p w14:paraId="53B9F84F" w14:textId="77777777" w:rsidR="00D6430E" w:rsidRDefault="00D6430E" w:rsidP="00D6430E">
      <w:r>
        <w:t>Clerk’s salary</w:t>
      </w:r>
    </w:p>
    <w:p w14:paraId="69162D4B" w14:textId="77777777" w:rsidR="00D6430E" w:rsidRDefault="00D6430E"/>
    <w:p w14:paraId="38C409D5" w14:textId="77777777" w:rsidR="00D6430E" w:rsidRDefault="00D6430E"/>
    <w:p w14:paraId="7D1BB3CC" w14:textId="29A544A9" w:rsidR="00D6430E" w:rsidRPr="00D6430E" w:rsidRDefault="00D6430E">
      <w:pPr>
        <w:rPr>
          <w:b/>
        </w:rPr>
      </w:pPr>
      <w:r w:rsidRPr="00D6430E">
        <w:rPr>
          <w:b/>
        </w:rPr>
        <w:t>December 2019</w:t>
      </w:r>
    </w:p>
    <w:p w14:paraId="40CCE44C" w14:textId="493C4540" w:rsidR="006028FD" w:rsidRDefault="006028FD" w:rsidP="00D6430E">
      <w:r>
        <w:t>DC Print – invoice for printing</w:t>
      </w:r>
    </w:p>
    <w:p w14:paraId="28399413" w14:textId="78A301EA" w:rsidR="006028FD" w:rsidRDefault="006028FD" w:rsidP="00D6430E">
      <w:r>
        <w:t>Newsletter</w:t>
      </w:r>
      <w:r>
        <w:tab/>
      </w:r>
      <w:r>
        <w:tab/>
      </w:r>
      <w:r>
        <w:tab/>
      </w:r>
      <w:r>
        <w:tab/>
        <w:t>£150.00</w:t>
      </w:r>
    </w:p>
    <w:p w14:paraId="0F5F059D" w14:textId="77777777" w:rsidR="006028FD" w:rsidRDefault="006028FD" w:rsidP="00D6430E"/>
    <w:p w14:paraId="2FF9C444" w14:textId="4E9EE53B" w:rsidR="006028FD" w:rsidRDefault="006028FD" w:rsidP="00D6430E">
      <w:r>
        <w:t>HMRC – tax payment for clerk</w:t>
      </w:r>
      <w:r>
        <w:tab/>
        <w:t>£297.36</w:t>
      </w:r>
    </w:p>
    <w:p w14:paraId="1BEB37A7" w14:textId="77777777" w:rsidR="006028FD" w:rsidRDefault="006028FD" w:rsidP="00D6430E"/>
    <w:p w14:paraId="2ACD8648" w14:textId="208D716F" w:rsidR="00D6430E" w:rsidRDefault="00D6430E">
      <w:r>
        <w:t>Clerk’s salary</w:t>
      </w:r>
    </w:p>
    <w:p w14:paraId="2077D6ED" w14:textId="77777777" w:rsidR="00D6430E" w:rsidRDefault="00D6430E"/>
    <w:p w14:paraId="4447CC54" w14:textId="48A49EA8" w:rsidR="00D6430E" w:rsidRPr="00D6430E" w:rsidRDefault="00D6430E">
      <w:pPr>
        <w:rPr>
          <w:b/>
        </w:rPr>
      </w:pPr>
      <w:r w:rsidRPr="00D6430E">
        <w:rPr>
          <w:b/>
        </w:rPr>
        <w:t>January 2020</w:t>
      </w:r>
    </w:p>
    <w:p w14:paraId="482A1D3A" w14:textId="77777777" w:rsidR="00D6430E" w:rsidRDefault="00D6430E" w:rsidP="00D6430E">
      <w:r>
        <w:t>Clerk’s salary</w:t>
      </w:r>
    </w:p>
    <w:p w14:paraId="1176908E" w14:textId="77777777" w:rsidR="00D6430E" w:rsidRDefault="00D6430E"/>
    <w:p w14:paraId="48B44E3C" w14:textId="77777777" w:rsidR="00D6430E" w:rsidRDefault="00D6430E"/>
    <w:p w14:paraId="2FD41934" w14:textId="0E4495A8" w:rsidR="00D6430E" w:rsidRPr="00D6430E" w:rsidRDefault="00D6430E">
      <w:pPr>
        <w:rPr>
          <w:b/>
        </w:rPr>
      </w:pPr>
      <w:r w:rsidRPr="00D6430E">
        <w:rPr>
          <w:b/>
        </w:rPr>
        <w:t>February 2020</w:t>
      </w:r>
    </w:p>
    <w:p w14:paraId="080422CE" w14:textId="77777777" w:rsidR="00D6430E" w:rsidRDefault="00D6430E" w:rsidP="00D6430E">
      <w:r>
        <w:t>Clerk’s salary</w:t>
      </w:r>
    </w:p>
    <w:p w14:paraId="6E675C15" w14:textId="77777777" w:rsidR="00D6430E" w:rsidRDefault="00D6430E"/>
    <w:p w14:paraId="12B01436" w14:textId="77777777" w:rsidR="00D6430E" w:rsidRDefault="00D6430E"/>
    <w:p w14:paraId="782E039A" w14:textId="62C24B08" w:rsidR="00D6430E" w:rsidRPr="00D6430E" w:rsidRDefault="00D6430E">
      <w:pPr>
        <w:rPr>
          <w:b/>
        </w:rPr>
      </w:pPr>
      <w:r w:rsidRPr="00D6430E">
        <w:rPr>
          <w:b/>
        </w:rPr>
        <w:t>March 2020</w:t>
      </w:r>
    </w:p>
    <w:p w14:paraId="04EEBF42" w14:textId="6FD52A14" w:rsidR="009A5546" w:rsidRDefault="009A5546" w:rsidP="009A5546">
      <w:r>
        <w:t>HMRC – tax payment for clerk</w:t>
      </w:r>
      <w:r>
        <w:tab/>
        <w:t>£148.68</w:t>
      </w:r>
    </w:p>
    <w:p w14:paraId="48DA9764" w14:textId="77777777" w:rsidR="009A5546" w:rsidRDefault="009A5546" w:rsidP="00D6430E">
      <w:bookmarkStart w:id="0" w:name="_GoBack"/>
      <w:bookmarkEnd w:id="0"/>
    </w:p>
    <w:p w14:paraId="1E3AAC66" w14:textId="77777777" w:rsidR="00D6430E" w:rsidRDefault="00D6430E" w:rsidP="00D6430E">
      <w:r>
        <w:t>Clerk’s salary</w:t>
      </w:r>
    </w:p>
    <w:p w14:paraId="184D2648" w14:textId="77777777" w:rsidR="00D6430E" w:rsidRDefault="00D6430E"/>
    <w:p w14:paraId="6BA5121B" w14:textId="77777777" w:rsidR="006C31C0" w:rsidRDefault="006C31C0"/>
    <w:sectPr w:rsidR="006C31C0" w:rsidSect="00A70F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9E"/>
    <w:rsid w:val="00220921"/>
    <w:rsid w:val="006028FD"/>
    <w:rsid w:val="00617380"/>
    <w:rsid w:val="00677F98"/>
    <w:rsid w:val="006C31C0"/>
    <w:rsid w:val="006E1E64"/>
    <w:rsid w:val="008055F0"/>
    <w:rsid w:val="008A62D2"/>
    <w:rsid w:val="009A5546"/>
    <w:rsid w:val="00A23EBE"/>
    <w:rsid w:val="00A70F2B"/>
    <w:rsid w:val="00D5399E"/>
    <w:rsid w:val="00D6430E"/>
    <w:rsid w:val="00E82175"/>
    <w:rsid w:val="00F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39FB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9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539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9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5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Macintosh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Earnshaw</dc:creator>
  <cp:keywords/>
  <dc:description/>
  <cp:lastModifiedBy>Graham Earnshaw</cp:lastModifiedBy>
  <cp:revision>2</cp:revision>
  <dcterms:created xsi:type="dcterms:W3CDTF">2020-03-19T11:43:00Z</dcterms:created>
  <dcterms:modified xsi:type="dcterms:W3CDTF">2020-03-19T11:43:00Z</dcterms:modified>
</cp:coreProperties>
</file>